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ECE752" w:rsidR="00380DB3" w:rsidRPr="0068293E" w:rsidRDefault="007D7D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CB1DFC" w:rsidR="00380DB3" w:rsidRPr="0068293E" w:rsidRDefault="007D7D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12961" w:rsidR="00240DC4" w:rsidRPr="00B03D55" w:rsidRDefault="007D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FDD01" w:rsidR="00240DC4" w:rsidRPr="00B03D55" w:rsidRDefault="007D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EEFCA" w:rsidR="00240DC4" w:rsidRPr="00B03D55" w:rsidRDefault="007D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6D34F" w:rsidR="00240DC4" w:rsidRPr="00B03D55" w:rsidRDefault="007D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F2A6F" w:rsidR="00240DC4" w:rsidRPr="00B03D55" w:rsidRDefault="007D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6ED34" w:rsidR="00240DC4" w:rsidRPr="00B03D55" w:rsidRDefault="007D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F80D0" w:rsidR="00240DC4" w:rsidRPr="00B03D55" w:rsidRDefault="007D7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A4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02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30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3A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03FC0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FC1A9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A83AD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1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0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8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E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A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5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A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B0F77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432EB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B78A3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F11B1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AECD3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C0283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01482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D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2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F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4C199" w:rsidR="001835FB" w:rsidRPr="00DA1511" w:rsidRDefault="007D7D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C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8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F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BFF15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663BC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99096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D1CBD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754F5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65733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748D9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5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C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C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4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3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B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2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228CF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ACF09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6C355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AD721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85210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486C7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5CDB9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4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5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0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B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1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3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1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91C05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3356A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BADD8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2873D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C628A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43895" w:rsidR="009A6C64" w:rsidRPr="00730585" w:rsidRDefault="007D7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4C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4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5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9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B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D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B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E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7D1A" w:rsidRPr="00B537C7" w:rsidRDefault="007D7D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D1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