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2B767" w:rsidR="00380DB3" w:rsidRPr="0068293E" w:rsidRDefault="00F608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A0735" w:rsidR="00380DB3" w:rsidRPr="0068293E" w:rsidRDefault="00F608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61B5E" w:rsidR="00240DC4" w:rsidRPr="00B03D55" w:rsidRDefault="00F6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DB51C" w:rsidR="00240DC4" w:rsidRPr="00B03D55" w:rsidRDefault="00F6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E4FED" w:rsidR="00240DC4" w:rsidRPr="00B03D55" w:rsidRDefault="00F6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9FA3A" w:rsidR="00240DC4" w:rsidRPr="00B03D55" w:rsidRDefault="00F6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13BF9" w:rsidR="00240DC4" w:rsidRPr="00B03D55" w:rsidRDefault="00F6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57554" w:rsidR="00240DC4" w:rsidRPr="00B03D55" w:rsidRDefault="00F6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05AEF" w:rsidR="00240DC4" w:rsidRPr="00B03D55" w:rsidRDefault="00F60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35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EB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C8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24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0B55F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A06CE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E80EC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4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7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F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8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A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3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4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B936A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C4B89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CA97C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E92AA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721DB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61422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32F27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3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A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E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D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A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F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4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4B471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DB9AC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87624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33F3E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72325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3C2DB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16310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A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8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9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E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B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7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2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C0B7D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A847B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B21C5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E3DDB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746E7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C7B44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5B847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1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9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B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7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7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1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B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C9D56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3047E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33C59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3FBE0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E7C35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39E70" w:rsidR="009A6C64" w:rsidRPr="00730585" w:rsidRDefault="00F6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D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C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0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E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2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F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2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5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8BD" w:rsidRPr="00B537C7" w:rsidRDefault="00F60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8B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