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7EF3B" w:rsidR="00380DB3" w:rsidRPr="0068293E" w:rsidRDefault="00F74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5E314" w:rsidR="00380DB3" w:rsidRPr="0068293E" w:rsidRDefault="00F74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6BF6C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4E491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F954C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8B2FE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26E9D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CC330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D3871" w:rsidR="00240DC4" w:rsidRPr="00B03D55" w:rsidRDefault="00F7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55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B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3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D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FB310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9ED6A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816DA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E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4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0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7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9B536" w:rsidR="001835FB" w:rsidRPr="00DA1511" w:rsidRDefault="00F74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F4393" w:rsidR="001835FB" w:rsidRPr="00DA1511" w:rsidRDefault="00F74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1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1B46C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6E51A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C089F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5CAED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F89F6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826B7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23E8B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3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F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3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6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C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2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6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E9C9F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991F5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A719F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BA374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CDE46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8685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1E5F0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7FFB8" w:rsidR="001835FB" w:rsidRPr="00DA1511" w:rsidRDefault="00F74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1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5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A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E85CA" w:rsidR="001835FB" w:rsidRPr="00DA1511" w:rsidRDefault="00F74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E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E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E6C97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60932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D71E4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A8959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5062A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3282F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FCBF5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8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B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7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3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A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9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0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B37C9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48100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E958D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A92C5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CC8CA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8EF76" w:rsidR="009A6C64" w:rsidRPr="00730585" w:rsidRDefault="00F7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DA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7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5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C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D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F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7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3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53A" w:rsidRPr="00B537C7" w:rsidRDefault="00F74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5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