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EEDCEB" w:rsidR="00380DB3" w:rsidRPr="0068293E" w:rsidRDefault="00E52D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45868" w:rsidR="00380DB3" w:rsidRPr="0068293E" w:rsidRDefault="00E52D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BF789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2E300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46358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398DE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FA2BB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5534E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35D89" w:rsidR="00240DC4" w:rsidRPr="00B03D55" w:rsidRDefault="00E52D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08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C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86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B1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ED4BE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557DC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39C32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79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7CD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CC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E1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64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086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5C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499B4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6545A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C852B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82B24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80274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A1D64E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135E0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9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E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D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6BC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3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7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C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72E15F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DC8F2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EB52C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7E0DF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5F7EC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62B00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36C28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C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2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691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A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4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C7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8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01AD3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18013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7D653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371AD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DF2FD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0A9A0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82D98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C1F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B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6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C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F8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80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A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3F5572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08F63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49611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8D038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94EAA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35BEE" w:rsidR="009A6C64" w:rsidRPr="00730585" w:rsidRDefault="00E52D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EB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D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9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D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8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B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96837B" w:rsidR="001835FB" w:rsidRPr="00DA1511" w:rsidRDefault="00E52D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7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52DDB" w:rsidRPr="00B537C7" w:rsidRDefault="00E52D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2DDB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