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3C052" w:rsidR="00380DB3" w:rsidRPr="0068293E" w:rsidRDefault="003C2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04696" w:rsidR="00380DB3" w:rsidRPr="0068293E" w:rsidRDefault="003C2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778BD" w:rsidR="00240DC4" w:rsidRPr="00B03D55" w:rsidRDefault="003C2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21F5F" w:rsidR="00240DC4" w:rsidRPr="00B03D55" w:rsidRDefault="003C2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F6E61" w:rsidR="00240DC4" w:rsidRPr="00B03D55" w:rsidRDefault="003C2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794C2" w:rsidR="00240DC4" w:rsidRPr="00B03D55" w:rsidRDefault="003C2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B2F96" w:rsidR="00240DC4" w:rsidRPr="00B03D55" w:rsidRDefault="003C2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88077" w:rsidR="00240DC4" w:rsidRPr="00B03D55" w:rsidRDefault="003C2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28BC6" w:rsidR="00240DC4" w:rsidRPr="00B03D55" w:rsidRDefault="003C2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0A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AB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8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A4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9423E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C2487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B35D4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E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D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A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A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F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2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C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D5E38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41882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3F5D8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089FB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055E8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CF5E3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0CB4F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4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D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B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A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C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1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4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0DABF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14503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789BE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DF855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907D2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B6241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5DB1E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4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1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B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C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E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5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3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0E9E1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EFC85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1AAB3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BD669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9E21E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03918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71A3E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9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A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E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D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4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B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6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E92CC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8A055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C9A5D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8527B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B59F3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2C9BF" w:rsidR="009A6C64" w:rsidRPr="00730585" w:rsidRDefault="003C2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87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2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B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A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0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6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2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8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ACC" w:rsidRPr="00B537C7" w:rsidRDefault="003C2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AC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