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80680" w:rsidR="00380DB3" w:rsidRPr="0068293E" w:rsidRDefault="006873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E90B8" w:rsidR="00380DB3" w:rsidRPr="0068293E" w:rsidRDefault="006873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0E636" w:rsidR="00240DC4" w:rsidRPr="00B03D55" w:rsidRDefault="0068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20B34" w:rsidR="00240DC4" w:rsidRPr="00B03D55" w:rsidRDefault="0068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DAD11" w:rsidR="00240DC4" w:rsidRPr="00B03D55" w:rsidRDefault="0068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43478" w:rsidR="00240DC4" w:rsidRPr="00B03D55" w:rsidRDefault="0068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B7518" w:rsidR="00240DC4" w:rsidRPr="00B03D55" w:rsidRDefault="0068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699D7F" w:rsidR="00240DC4" w:rsidRPr="00B03D55" w:rsidRDefault="0068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555DF" w:rsidR="00240DC4" w:rsidRPr="00B03D55" w:rsidRDefault="0068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29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45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DC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BA95C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3F2F7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0EFFA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F99C7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F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B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8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D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C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3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B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2A6AD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88214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44214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E753E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EA43D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0EB74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9FCA1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1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2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7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4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F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5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D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09932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2A0E7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FA75F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4A763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F5E6A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A2BC6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EF192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1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3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4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6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5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E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6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7BDA3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EE53E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0BC3F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A041B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6B3BD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D32FE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4A4CE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3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D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2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C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A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A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3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7684F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E2F5E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79D1F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1B748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D2519" w:rsidR="009A6C64" w:rsidRPr="00730585" w:rsidRDefault="0068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3D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66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9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B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3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1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5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F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C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735A" w:rsidRPr="00B537C7" w:rsidRDefault="006873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35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