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52ED4" w:rsidR="00380DB3" w:rsidRPr="0068293E" w:rsidRDefault="00FA1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16FEB" w:rsidR="00380DB3" w:rsidRPr="0068293E" w:rsidRDefault="00FA1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6ABE2" w:rsidR="00240DC4" w:rsidRPr="00B03D55" w:rsidRDefault="00FA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9B494" w:rsidR="00240DC4" w:rsidRPr="00B03D55" w:rsidRDefault="00FA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DEF1E" w:rsidR="00240DC4" w:rsidRPr="00B03D55" w:rsidRDefault="00FA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C6736" w:rsidR="00240DC4" w:rsidRPr="00B03D55" w:rsidRDefault="00FA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A7462" w:rsidR="00240DC4" w:rsidRPr="00B03D55" w:rsidRDefault="00FA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E1019" w:rsidR="00240DC4" w:rsidRPr="00B03D55" w:rsidRDefault="00FA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4EC3B" w:rsidR="00240DC4" w:rsidRPr="00B03D55" w:rsidRDefault="00FA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F6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F6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CC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049AF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81877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F16E2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B2EE6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4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E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E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7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F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D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3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36D35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F03A2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D26FC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DE90F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26045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0946F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DEB9A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1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B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D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2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4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B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4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501EA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13DEE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30FCD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6152C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9AE32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E50E3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B56A6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7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1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2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7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C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1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7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7309D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84420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83223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7C16B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05D1E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A32CD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0985B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0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A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8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4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0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B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1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02A0B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4E397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C9CF2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FCD23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4C3E6" w:rsidR="009A6C64" w:rsidRPr="00730585" w:rsidRDefault="00FA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10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7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9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C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D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D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C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0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6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1BA5" w:rsidRPr="00B537C7" w:rsidRDefault="00FA1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B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