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129FB" w:rsidR="00380DB3" w:rsidRPr="0068293E" w:rsidRDefault="00C13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990A9" w:rsidR="00380DB3" w:rsidRPr="0068293E" w:rsidRDefault="00C13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CE15C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B0155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A8839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A312F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0B11E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7FE92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303B8" w:rsidR="00240DC4" w:rsidRPr="00B03D55" w:rsidRDefault="00C13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F6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2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5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49933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B4271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2753C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D17C7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2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A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E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6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F0CEF" w:rsidR="001835FB" w:rsidRPr="00DA1511" w:rsidRDefault="00C13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BB132" w:rsidR="001835FB" w:rsidRPr="00DA1511" w:rsidRDefault="00C13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6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4772A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F4956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A693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3B967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04BBF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6AEA5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69997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C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44B89" w:rsidR="001835FB" w:rsidRPr="00DA1511" w:rsidRDefault="00C13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3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C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6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89B68" w:rsidR="001835FB" w:rsidRPr="00DA1511" w:rsidRDefault="00C13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03EC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BD171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2414B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40C04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24C04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7451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0790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5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E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F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D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A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2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0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04F33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EEDF0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6FC31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BB1CC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F057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EAE11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CB805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B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A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5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0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1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8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C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F2ECB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C2F9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B3E63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1DE29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54A50" w:rsidR="009A6C64" w:rsidRPr="00730585" w:rsidRDefault="00C1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0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65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2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A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5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4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0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A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8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6D7" w:rsidRPr="00B537C7" w:rsidRDefault="00C13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6D7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