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21785" w:rsidR="00380DB3" w:rsidRPr="0068293E" w:rsidRDefault="005D57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F5523D" w:rsidR="00380DB3" w:rsidRPr="0068293E" w:rsidRDefault="005D57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B0395" w:rsidR="00240DC4" w:rsidRPr="00B03D55" w:rsidRDefault="005D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CB0CE" w:rsidR="00240DC4" w:rsidRPr="00B03D55" w:rsidRDefault="005D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ED2D2" w:rsidR="00240DC4" w:rsidRPr="00B03D55" w:rsidRDefault="005D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0D759" w:rsidR="00240DC4" w:rsidRPr="00B03D55" w:rsidRDefault="005D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9F65E" w:rsidR="00240DC4" w:rsidRPr="00B03D55" w:rsidRDefault="005D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DDDF7" w:rsidR="00240DC4" w:rsidRPr="00B03D55" w:rsidRDefault="005D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028A7" w:rsidR="00240DC4" w:rsidRPr="00B03D55" w:rsidRDefault="005D5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0E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EC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C1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9CA00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B08DD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9E728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8BE33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9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D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9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2DB2D" w:rsidR="001835FB" w:rsidRPr="00DA1511" w:rsidRDefault="005D5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F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5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5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10F4B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75A39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4FC26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91E1B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B4182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D72B6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289C2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4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D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A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4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C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6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214A7" w:rsidR="001835FB" w:rsidRPr="00DA1511" w:rsidRDefault="005D5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6AB73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CA26F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D0E5F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34723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A945E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A2D87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68DDF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C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0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D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C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A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1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D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ECCB8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BF8C4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4E722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5106C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2D9E9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13CE8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91CA3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0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3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3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3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E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A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C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BF118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ECBD5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D3F3F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C4E15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093E6" w:rsidR="009A6C64" w:rsidRPr="00730585" w:rsidRDefault="005D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E8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FD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C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E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0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C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6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6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6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5781" w:rsidRPr="00B537C7" w:rsidRDefault="005D57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BE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5781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