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B81F3" w:rsidR="00380DB3" w:rsidRPr="0068293E" w:rsidRDefault="007B3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980DF" w:rsidR="00380DB3" w:rsidRPr="0068293E" w:rsidRDefault="007B3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200C8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A00A2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AC73C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12F21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25DE8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D2C5FF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D3A01" w:rsidR="00240DC4" w:rsidRPr="00B03D55" w:rsidRDefault="007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1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4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C1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B314A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49AE2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3A96A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B62C9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7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F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A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E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6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FA3A8" w:rsidR="001835FB" w:rsidRPr="00DA1511" w:rsidRDefault="007B3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9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E283C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8F05F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CEA12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E3FA6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BD4EA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46E39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2AC89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A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A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C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C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4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5CB34" w:rsidR="001835FB" w:rsidRPr="00DA1511" w:rsidRDefault="007B3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1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AAABE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1EBE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79397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3900D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6E38F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B269F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34CB8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5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1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6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A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5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3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31F23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FCD88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E3D20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313BB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CA174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BD595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5E796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E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C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B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8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A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D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2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895BE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3D034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5063B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ECA6B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C0424" w:rsidR="009A6C64" w:rsidRPr="00730585" w:rsidRDefault="007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1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0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5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7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3E656" w:rsidR="001835FB" w:rsidRPr="00DA1511" w:rsidRDefault="007B3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8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7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C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3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F4D" w:rsidRPr="00B537C7" w:rsidRDefault="007B3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F4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