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DD9DF" w:rsidR="00380DB3" w:rsidRPr="0068293E" w:rsidRDefault="006F4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917CB" w:rsidR="00380DB3" w:rsidRPr="0068293E" w:rsidRDefault="006F4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1973B" w:rsidR="00240DC4" w:rsidRPr="00B03D55" w:rsidRDefault="006F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6B2CE" w:rsidR="00240DC4" w:rsidRPr="00B03D55" w:rsidRDefault="006F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3862F" w:rsidR="00240DC4" w:rsidRPr="00B03D55" w:rsidRDefault="006F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F46CD" w:rsidR="00240DC4" w:rsidRPr="00B03D55" w:rsidRDefault="006F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8A149" w:rsidR="00240DC4" w:rsidRPr="00B03D55" w:rsidRDefault="006F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C6E94" w:rsidR="00240DC4" w:rsidRPr="00B03D55" w:rsidRDefault="006F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CA948" w:rsidR="00240DC4" w:rsidRPr="00B03D55" w:rsidRDefault="006F4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2A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0E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91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B00BA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F0F51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CFB49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0501B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9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C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C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7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B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0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D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8EB27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324F2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6CEDA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66D27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C247D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8784F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4F719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2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D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A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6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0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C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8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E5B99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706A6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284C8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ADDED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5BEE3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2F90E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3EAAC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C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6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C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0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8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9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E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79C18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9B1DD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A7C43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AE72C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121C0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9B262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A0A2C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C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9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D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3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8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D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4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9E6F0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B9B5B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FB853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C5BB8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C9874" w:rsidR="009A6C64" w:rsidRPr="00730585" w:rsidRDefault="006F4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E9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64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D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3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F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7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1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3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E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432" w:rsidRPr="00B537C7" w:rsidRDefault="006F4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43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