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9718F" w:rsidR="00380DB3" w:rsidRPr="0068293E" w:rsidRDefault="00F36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2B499" w:rsidR="00380DB3" w:rsidRPr="0068293E" w:rsidRDefault="00F36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51A7A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8926B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6FD7A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2BC7E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92E5E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4BB21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76CEB" w:rsidR="00240DC4" w:rsidRPr="00B03D55" w:rsidRDefault="00F36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72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9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7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1586A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6F42D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69BA1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31017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F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0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5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9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D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C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4E265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543E7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6DF6A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00CB8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0C216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40B09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1B865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E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A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5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4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2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8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E63A0" w:rsidR="001835FB" w:rsidRPr="00DA1511" w:rsidRDefault="00F36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03E96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AE46F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BA3E0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D8C16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50C34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0031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02518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D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A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A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3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1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8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B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E6260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24C9D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F1719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5DEB5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5260B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2EFB3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C8B65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0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2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5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D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1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2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C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A1DB4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B4063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37180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99993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3E86D" w:rsidR="009A6C64" w:rsidRPr="00730585" w:rsidRDefault="00F36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A5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DD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2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1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5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5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8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0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C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CF0" w:rsidRPr="00B537C7" w:rsidRDefault="00F36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CF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