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DD47D" w:rsidR="00380DB3" w:rsidRPr="0068293E" w:rsidRDefault="00C64D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A3822" w:rsidR="00380DB3" w:rsidRPr="0068293E" w:rsidRDefault="00C64D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74EBB" w:rsidR="00240DC4" w:rsidRPr="00B03D55" w:rsidRDefault="00C6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A7F90" w:rsidR="00240DC4" w:rsidRPr="00B03D55" w:rsidRDefault="00C6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64550" w:rsidR="00240DC4" w:rsidRPr="00B03D55" w:rsidRDefault="00C6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666E4" w:rsidR="00240DC4" w:rsidRPr="00B03D55" w:rsidRDefault="00C6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3638E" w:rsidR="00240DC4" w:rsidRPr="00B03D55" w:rsidRDefault="00C6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380F3" w:rsidR="00240DC4" w:rsidRPr="00B03D55" w:rsidRDefault="00C6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4CB18" w:rsidR="00240DC4" w:rsidRPr="00B03D55" w:rsidRDefault="00C6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83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26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25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5A638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29B51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E0F8E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35D01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B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3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3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F437F" w:rsidR="001835FB" w:rsidRPr="00DA1511" w:rsidRDefault="00C64D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D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7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3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DFD47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2A3CF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41E80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DC60D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4F631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59AD2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BF230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A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30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3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3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5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1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95648" w:rsidR="001835FB" w:rsidRPr="00DA1511" w:rsidRDefault="00C64D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F6C1B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D062F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CC364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A9B75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4EA9C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58FFA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1EAAC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3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3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0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A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9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1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4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36FA4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C65B9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EE639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7F4A7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E271C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75709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C68DC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E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7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3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1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F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2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F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0ECE6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7C75A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9931B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3BB59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7882A" w:rsidR="009A6C64" w:rsidRPr="00730585" w:rsidRDefault="00C6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7A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4A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C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7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D2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7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F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A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0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4D53" w:rsidRPr="00B537C7" w:rsidRDefault="00C64D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D5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