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F0D89" w:rsidR="00380DB3" w:rsidRPr="0068293E" w:rsidRDefault="00FA5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7D221" w:rsidR="00380DB3" w:rsidRPr="0068293E" w:rsidRDefault="00FA5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AA027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7450D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FF68B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145BC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E38A3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474B0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DF9D8" w:rsidR="00240DC4" w:rsidRPr="00B03D55" w:rsidRDefault="00FA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5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5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6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CBD2B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1DB49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F338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77B92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F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9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2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99FF0" w:rsidR="001835FB" w:rsidRPr="00DA1511" w:rsidRDefault="00FA5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6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A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C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06724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5BAF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21687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370FD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47A4B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37273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35B71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1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1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7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2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4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A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8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3B964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4C45A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3A601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82373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DA0B8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3651D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F7582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B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D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4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4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B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A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B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20B70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103D1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664C6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F24A7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3CB71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9B257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7E186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D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C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D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0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B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F57E7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F157B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B28D6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ED395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83B0E" w:rsidR="009A6C64" w:rsidRPr="00730585" w:rsidRDefault="00FA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3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AB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B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7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A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7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E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7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6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C46" w:rsidRPr="00B537C7" w:rsidRDefault="00FA5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C4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