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124B4" w:rsidR="00380DB3" w:rsidRPr="0068293E" w:rsidRDefault="00471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C8FC4" w:rsidR="00380DB3" w:rsidRPr="0068293E" w:rsidRDefault="00471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14446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58E48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DFF87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A2DC4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519FB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0C7B1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61AC7" w:rsidR="00240DC4" w:rsidRPr="00B03D55" w:rsidRDefault="00471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4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C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31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4D43B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F38E2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A1C7C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C2313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D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7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4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EB6E7" w:rsidR="001835FB" w:rsidRPr="00DA1511" w:rsidRDefault="00471E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5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3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A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2AAD1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38BF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ED63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39F52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7598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BB820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50684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0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E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E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3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3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7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70695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7DCFC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85159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F479C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18E87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E6754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A9258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4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5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5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A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5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E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C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A347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9F6A6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2D662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C3DD1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18EC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53F0B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DF775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C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8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7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C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0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0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A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436A3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8CC45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B18EB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29ABF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3E7C3" w:rsidR="009A6C64" w:rsidRPr="00730585" w:rsidRDefault="0047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6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17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0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1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7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7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F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6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9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1E7F" w:rsidRPr="00B537C7" w:rsidRDefault="00471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E7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