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4B235" w:rsidR="00380DB3" w:rsidRPr="0068293E" w:rsidRDefault="00CB6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5E476" w:rsidR="00380DB3" w:rsidRPr="0068293E" w:rsidRDefault="00CB6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E0A7C" w:rsidR="00240DC4" w:rsidRPr="00B03D55" w:rsidRDefault="00CB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1767E" w:rsidR="00240DC4" w:rsidRPr="00B03D55" w:rsidRDefault="00CB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2D092" w:rsidR="00240DC4" w:rsidRPr="00B03D55" w:rsidRDefault="00CB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C26F3" w:rsidR="00240DC4" w:rsidRPr="00B03D55" w:rsidRDefault="00CB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83AE6" w:rsidR="00240DC4" w:rsidRPr="00B03D55" w:rsidRDefault="00CB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3B392" w:rsidR="00240DC4" w:rsidRPr="00B03D55" w:rsidRDefault="00CB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AD60E" w:rsidR="00240DC4" w:rsidRPr="00B03D55" w:rsidRDefault="00CB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A5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EF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6E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0CC7C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DE241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A72A8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64EFE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5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7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D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1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D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D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1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277D2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37B1C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D0FD6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4ACCA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6E82B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B064A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5DAB2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B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6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5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5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5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D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3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9C1ED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B7FDD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9E2C8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7A727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83647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E8FB0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C8422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1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5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D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4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7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B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5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29089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7C4F9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408B2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E18CA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DDC95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E465F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9E97C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F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C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E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9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3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E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F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C13BF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76C8D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DE429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A8419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D353C" w:rsidR="009A6C64" w:rsidRPr="00730585" w:rsidRDefault="00CB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71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C1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E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C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6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A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0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B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8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620E" w:rsidRPr="00B537C7" w:rsidRDefault="00CB6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0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