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C3BF9" w:rsidR="00380DB3" w:rsidRPr="0068293E" w:rsidRDefault="003D54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78689" w:rsidR="00380DB3" w:rsidRPr="0068293E" w:rsidRDefault="003D54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89230" w:rsidR="00240DC4" w:rsidRPr="00B03D55" w:rsidRDefault="003D5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26959" w:rsidR="00240DC4" w:rsidRPr="00B03D55" w:rsidRDefault="003D5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D6062" w:rsidR="00240DC4" w:rsidRPr="00B03D55" w:rsidRDefault="003D5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8A365" w:rsidR="00240DC4" w:rsidRPr="00B03D55" w:rsidRDefault="003D5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33674" w:rsidR="00240DC4" w:rsidRPr="00B03D55" w:rsidRDefault="003D5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C02C1" w:rsidR="00240DC4" w:rsidRPr="00B03D55" w:rsidRDefault="003D5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EE596" w:rsidR="00240DC4" w:rsidRPr="00B03D55" w:rsidRDefault="003D5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11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FE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E6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7041D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34170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8FBC3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0E5E8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6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C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4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5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2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F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0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3F92F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F5C5B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3B2CF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A7544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55CA8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5BF33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09FF5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B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6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F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1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0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4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5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286B9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ED86B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0A057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9E903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92FB8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83011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1EC14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7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1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4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C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8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8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A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CFA5C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B6DEB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FAC67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C543E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D2123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B65A1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B6987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D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4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5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8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C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6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C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106B6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63CE9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6F788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C4CAF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B06FD" w:rsidR="009A6C64" w:rsidRPr="00730585" w:rsidRDefault="003D5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52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7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B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B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2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6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8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B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3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5476" w:rsidRPr="00B537C7" w:rsidRDefault="003D54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47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