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88010" w:rsidR="00380DB3" w:rsidRPr="0068293E" w:rsidRDefault="00D87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A7BCB" w:rsidR="00380DB3" w:rsidRPr="0068293E" w:rsidRDefault="00D87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60B93" w:rsidR="00240DC4" w:rsidRPr="00B03D55" w:rsidRDefault="00D87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B762D" w:rsidR="00240DC4" w:rsidRPr="00B03D55" w:rsidRDefault="00D87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2449A" w:rsidR="00240DC4" w:rsidRPr="00B03D55" w:rsidRDefault="00D87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DA087" w:rsidR="00240DC4" w:rsidRPr="00B03D55" w:rsidRDefault="00D87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DDA3D" w:rsidR="00240DC4" w:rsidRPr="00B03D55" w:rsidRDefault="00D87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129E1" w:rsidR="00240DC4" w:rsidRPr="00B03D55" w:rsidRDefault="00D87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9D0EA" w:rsidR="00240DC4" w:rsidRPr="00B03D55" w:rsidRDefault="00D87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BD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81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8F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FC677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A282B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E8C0D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90077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A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2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4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34F35" w:rsidR="001835FB" w:rsidRPr="00DA1511" w:rsidRDefault="00D87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3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F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3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AEB96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F3C81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D7BE8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2AABE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D460F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F2E39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6F2FA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C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1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7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C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5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C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4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8EE88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7AB38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DD272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67E2B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353D3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077D8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2C275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3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0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F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3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3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2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A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398A5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2CD4D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69119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A40F1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3B5DD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230CC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FB985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3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A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9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A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4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6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C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8AF83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A1184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6CF0F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08D38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2B336" w:rsidR="009A6C64" w:rsidRPr="00730585" w:rsidRDefault="00D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64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5B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2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E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2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6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1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7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B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02C" w:rsidRPr="00B537C7" w:rsidRDefault="00D87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02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