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C0C97" w:rsidR="00380DB3" w:rsidRPr="0068293E" w:rsidRDefault="00EB6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A8FEF" w:rsidR="00380DB3" w:rsidRPr="0068293E" w:rsidRDefault="00EB6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1CA4D" w:rsidR="00240DC4" w:rsidRPr="00B03D55" w:rsidRDefault="00EB6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7A72E" w:rsidR="00240DC4" w:rsidRPr="00B03D55" w:rsidRDefault="00EB6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435E6" w:rsidR="00240DC4" w:rsidRPr="00B03D55" w:rsidRDefault="00EB6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CC450" w:rsidR="00240DC4" w:rsidRPr="00B03D55" w:rsidRDefault="00EB6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B963F" w:rsidR="00240DC4" w:rsidRPr="00B03D55" w:rsidRDefault="00EB6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5628D" w:rsidR="00240DC4" w:rsidRPr="00B03D55" w:rsidRDefault="00EB6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4E8A3" w:rsidR="00240DC4" w:rsidRPr="00B03D55" w:rsidRDefault="00EB6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0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1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07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D3614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2DBF1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483A4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1FE16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4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4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0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0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C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A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D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20614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4EAC6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8D1D2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E4306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E74FD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AFA94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0715D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0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F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6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D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A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B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9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28952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837EE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6C472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18A7E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02DFD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4C3D7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A9BCB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A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6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B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A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1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9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7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9AA35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A438D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0C808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F6BD7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101DA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D7EAA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D984F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3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E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6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9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0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1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8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279F0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6F7F0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AE159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3527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DC854" w:rsidR="009A6C64" w:rsidRPr="00730585" w:rsidRDefault="00EB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8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61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C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2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4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D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B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6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D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6BCC" w:rsidRPr="00B537C7" w:rsidRDefault="00EB6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BC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