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4A309" w:rsidR="00380DB3" w:rsidRPr="0068293E" w:rsidRDefault="00BE6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47DD1" w:rsidR="00380DB3" w:rsidRPr="0068293E" w:rsidRDefault="00BE6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A68E0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A5B91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04BF7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9D48D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5F8AD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E35ED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3079F" w:rsidR="00240DC4" w:rsidRPr="00B03D55" w:rsidRDefault="00BE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BB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E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6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F8483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2F02D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D8AFB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F3BDE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2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E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4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CA4B7" w:rsidR="001835FB" w:rsidRPr="00DA1511" w:rsidRDefault="00BE6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4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9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8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1ABC8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4315C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F6AC9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B0E06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EF2EE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B92FC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398D3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7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6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0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5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A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2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A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2B1E2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E0C4C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0E8A7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EDF66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EF5E6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D9DF9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A0DC5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F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A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A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D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C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2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F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E30A7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691F3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34756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9357D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573B2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D1FF6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4D963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D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9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4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5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4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F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4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7F31A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8418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58B7F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BC0E8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33DE5" w:rsidR="009A6C64" w:rsidRPr="00730585" w:rsidRDefault="00BE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6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E4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5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9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5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4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A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8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3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AF0" w:rsidRPr="00B537C7" w:rsidRDefault="00BE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AF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