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F3BAC" w:rsidR="00380DB3" w:rsidRPr="0068293E" w:rsidRDefault="00DA3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25538" w:rsidR="00380DB3" w:rsidRPr="0068293E" w:rsidRDefault="00DA3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F78B4" w:rsidR="00240DC4" w:rsidRPr="00B03D55" w:rsidRDefault="00DA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72FA24" w:rsidR="00240DC4" w:rsidRPr="00B03D55" w:rsidRDefault="00DA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C0166" w:rsidR="00240DC4" w:rsidRPr="00B03D55" w:rsidRDefault="00DA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368ED" w:rsidR="00240DC4" w:rsidRPr="00B03D55" w:rsidRDefault="00DA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7A7C1" w:rsidR="00240DC4" w:rsidRPr="00B03D55" w:rsidRDefault="00DA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E55AC" w:rsidR="00240DC4" w:rsidRPr="00B03D55" w:rsidRDefault="00DA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0EB2B" w:rsidR="00240DC4" w:rsidRPr="00B03D55" w:rsidRDefault="00DA3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C1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59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4D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AE542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18CC4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41A42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29BAC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5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3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9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A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2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0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A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34C4B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2ED97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27CA9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11F05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B5DA8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6DA49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1359D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53B99" w:rsidR="001835FB" w:rsidRPr="00DA1511" w:rsidRDefault="00DA3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1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5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0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4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0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2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B0F36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663F3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34AC4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11D18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FA9D2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29042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A19C9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E51EC" w:rsidR="001835FB" w:rsidRPr="00DA1511" w:rsidRDefault="00DA3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5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8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6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2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5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C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ED844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58241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92C0F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D548C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CD437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FCE8C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104E9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B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2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C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1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6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3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6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D59B4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4FA68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219D7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C91E5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AA12E" w:rsidR="009A6C64" w:rsidRPr="00730585" w:rsidRDefault="00DA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CB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17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7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7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6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5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6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1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3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316A" w:rsidRPr="00B537C7" w:rsidRDefault="00DA3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16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