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B7DB0" w:rsidR="00380DB3" w:rsidRPr="0068293E" w:rsidRDefault="00FB1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1DA6C" w:rsidR="00380DB3" w:rsidRPr="0068293E" w:rsidRDefault="00FB1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043F9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3BA1F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51BEF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7276F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36C99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CF3E7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59B5A" w:rsidR="00240DC4" w:rsidRPr="00B03D55" w:rsidRDefault="00FB1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5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37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C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F8B97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DDFE0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3885A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A2ADF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1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6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6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AF865" w:rsidR="001835FB" w:rsidRPr="00DA1511" w:rsidRDefault="00FB1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2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2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B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73033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C2655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35EA8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9ED4B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BBEE9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7BCF4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DE5EC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0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7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3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1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7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8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A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19BA8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AA437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DAB07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93930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F9C40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9F1A3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F426B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D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A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7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3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A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7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3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BB375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35A5D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A71D6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C936F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1B8C8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58622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7061E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0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E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D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0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A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7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2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3980F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D6423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7D769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F5711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DD0A1" w:rsidR="009A6C64" w:rsidRPr="00730585" w:rsidRDefault="00FB1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A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F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D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7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F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B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9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A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2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0AF" w:rsidRPr="00B537C7" w:rsidRDefault="00FB1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0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