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A2A6C" w:rsidR="00380DB3" w:rsidRPr="0068293E" w:rsidRDefault="006503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B8C51" w:rsidR="00380DB3" w:rsidRPr="0068293E" w:rsidRDefault="006503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F25A2" w:rsidR="00240DC4" w:rsidRPr="00B03D55" w:rsidRDefault="00650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08EF8" w:rsidR="00240DC4" w:rsidRPr="00B03D55" w:rsidRDefault="00650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0B2E6" w:rsidR="00240DC4" w:rsidRPr="00B03D55" w:rsidRDefault="00650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99EA6" w:rsidR="00240DC4" w:rsidRPr="00B03D55" w:rsidRDefault="00650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BD1A9" w:rsidR="00240DC4" w:rsidRPr="00B03D55" w:rsidRDefault="00650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0C831" w:rsidR="00240DC4" w:rsidRPr="00B03D55" w:rsidRDefault="00650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362B1" w:rsidR="00240DC4" w:rsidRPr="00B03D55" w:rsidRDefault="00650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2C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AA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74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63184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3293E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2DAAA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AF057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1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D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0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6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2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B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3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51D0F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13E2E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18421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4AAED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9857B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8F911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70D20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8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B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6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E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2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7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F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A64CE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DFC24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8F59C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20CDE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08802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B82C0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6678D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9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E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3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4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E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3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F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47AEB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304B7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F2277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1F724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54D7F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9A802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912DA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C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8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A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3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A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F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5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1C126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A883A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83AEB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D2C52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CCE87" w:rsidR="009A6C64" w:rsidRPr="00730585" w:rsidRDefault="00650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83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4C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B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9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8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9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C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D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1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0383" w:rsidRPr="00B537C7" w:rsidRDefault="00650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895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038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