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F7C5F" w:rsidR="00380DB3" w:rsidRPr="0068293E" w:rsidRDefault="004D3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8DE05" w:rsidR="00380DB3" w:rsidRPr="0068293E" w:rsidRDefault="004D3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F2C31" w:rsidR="00240DC4" w:rsidRPr="00B03D55" w:rsidRDefault="004D3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6A78D" w:rsidR="00240DC4" w:rsidRPr="00B03D55" w:rsidRDefault="004D3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5C592" w:rsidR="00240DC4" w:rsidRPr="00B03D55" w:rsidRDefault="004D3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E3343" w:rsidR="00240DC4" w:rsidRPr="00B03D55" w:rsidRDefault="004D3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B4255" w:rsidR="00240DC4" w:rsidRPr="00B03D55" w:rsidRDefault="004D3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3A711" w:rsidR="00240DC4" w:rsidRPr="00B03D55" w:rsidRDefault="004D3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A2405" w:rsidR="00240DC4" w:rsidRPr="00B03D55" w:rsidRDefault="004D3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A6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EC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B9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DDBE5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7969B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A5CF2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80073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B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7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9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9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9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C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5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4A53E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D4656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27081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6FAD9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4CE07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B4B45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6A613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4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0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2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2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0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3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75738" w:rsidR="001835FB" w:rsidRPr="00DA1511" w:rsidRDefault="004D3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66015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64839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DE3F1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80540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7262D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B5A40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2997A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1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D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E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E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0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2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6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AC2B1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AD226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1865F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DAE40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4C378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7CB05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C4D54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B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C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C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2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B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F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3B431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D394C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E1852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3EF1A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C7AA2" w:rsidR="009A6C64" w:rsidRPr="00730585" w:rsidRDefault="004D3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BF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93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4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B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7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8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9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3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A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3984" w:rsidRPr="00B537C7" w:rsidRDefault="004D3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984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