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7A714" w:rsidR="00380DB3" w:rsidRPr="0068293E" w:rsidRDefault="00EF2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CADF3" w:rsidR="00380DB3" w:rsidRPr="0068293E" w:rsidRDefault="00EF2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0224C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A2DC4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31C2A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E889E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7080F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17103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4CDEB" w:rsidR="00240DC4" w:rsidRPr="00B03D55" w:rsidRDefault="00EF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A1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B6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D3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C3B86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5565A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4401D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99617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4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D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5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4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E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C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F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6620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1802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3B2C1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22C81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E8655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C7B15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AE4B4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A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D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D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1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4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A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4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43E4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80D5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3EEFC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17C19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38628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14C90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83813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5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3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4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2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E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3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B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3AAE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24757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01D0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E9EE3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0F3D8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8166A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9509F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F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7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5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2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7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0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6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C4A20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1F9E5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19A11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55192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FF84F" w:rsidR="009A6C64" w:rsidRPr="00730585" w:rsidRDefault="00EF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8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0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4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C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0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7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5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A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4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0EF" w:rsidRPr="00B537C7" w:rsidRDefault="00EF2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0E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