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5D281" w:rsidR="00380DB3" w:rsidRPr="0068293E" w:rsidRDefault="00E76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6E336" w:rsidR="00380DB3" w:rsidRPr="0068293E" w:rsidRDefault="00E76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EB3449" w:rsidR="00240DC4" w:rsidRPr="00B03D55" w:rsidRDefault="00E76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2F013" w:rsidR="00240DC4" w:rsidRPr="00B03D55" w:rsidRDefault="00E76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57D086" w:rsidR="00240DC4" w:rsidRPr="00B03D55" w:rsidRDefault="00E76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6B8AF" w:rsidR="00240DC4" w:rsidRPr="00B03D55" w:rsidRDefault="00E76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48C75" w:rsidR="00240DC4" w:rsidRPr="00B03D55" w:rsidRDefault="00E76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3AEF4" w:rsidR="00240DC4" w:rsidRPr="00B03D55" w:rsidRDefault="00E76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E2B57F" w:rsidR="00240DC4" w:rsidRPr="00B03D55" w:rsidRDefault="00E76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76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68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2E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FA8A1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F7C98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8A27E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8425B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6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F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4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5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B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E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6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77581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3D05F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37E6E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8DF06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931B3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FD9B0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2DC97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3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D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6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0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4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F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25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6D9D1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B358B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36642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3F85F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FAA6B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39B00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0BDE4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E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1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76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C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9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E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1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43C1B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BE210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EF9C0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42235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9868F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A1EBD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363AA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2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C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0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1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C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A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3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027CC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286C3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BE227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CF7E4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26D44" w:rsidR="009A6C64" w:rsidRPr="00730585" w:rsidRDefault="00E76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38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CC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3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8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F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E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6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9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E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6B62" w:rsidRPr="00B537C7" w:rsidRDefault="00E76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B6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