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77CB09A" w:rsidR="00364DA6" w:rsidRPr="00364DA6" w:rsidRDefault="00B64C6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FF31E" w:rsidR="00CD095D" w:rsidRPr="00C859CC" w:rsidRDefault="00B64C6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17E7F" w:rsidR="00CD095D" w:rsidRPr="00C859CC" w:rsidRDefault="00B64C6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DD9A0" w:rsidR="00CD095D" w:rsidRPr="00C859CC" w:rsidRDefault="00B64C6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E7C1D" w:rsidR="00CD095D" w:rsidRPr="00C859CC" w:rsidRDefault="00B64C6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FBEA1" w:rsidR="00CD095D" w:rsidRPr="00C859CC" w:rsidRDefault="00B64C6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A0AE7" w:rsidR="00CD095D" w:rsidRPr="00C859CC" w:rsidRDefault="00B64C6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D48FC" w:rsidR="00CD095D" w:rsidRPr="00C859CC" w:rsidRDefault="00B64C6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5B48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08D3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7FF7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BA38E" w:rsidR="003149D6" w:rsidRPr="00C859CC" w:rsidRDefault="00B64C6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EAC72" w:rsidR="003149D6" w:rsidRPr="00C859CC" w:rsidRDefault="00B64C6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2F7C8" w:rsidR="003149D6" w:rsidRPr="00C859CC" w:rsidRDefault="00B64C6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02AEB" w:rsidR="003149D6" w:rsidRPr="00C859CC" w:rsidRDefault="00B64C6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0FB75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95F0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22197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02E61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27A65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B788D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7DB46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C42A4" w:rsidR="003149D6" w:rsidRPr="00C859CC" w:rsidRDefault="00B64C6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BBDB7" w:rsidR="003149D6" w:rsidRPr="00C859CC" w:rsidRDefault="00B64C6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EDB59" w:rsidR="003149D6" w:rsidRPr="00C859CC" w:rsidRDefault="00B64C6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5689D" w:rsidR="003149D6" w:rsidRPr="00C859CC" w:rsidRDefault="00B64C6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F974B" w:rsidR="003149D6" w:rsidRPr="00C859CC" w:rsidRDefault="00B64C6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145C0" w:rsidR="003149D6" w:rsidRPr="00C859CC" w:rsidRDefault="00B64C6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7276F" w:rsidR="003149D6" w:rsidRPr="00C859CC" w:rsidRDefault="00B64C6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9E569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149EE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731D6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DB3F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3BE60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9DB5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5C0B3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A0ECF" w:rsidR="003149D6" w:rsidRPr="00C859CC" w:rsidRDefault="00B64C6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18E52" w:rsidR="003149D6" w:rsidRPr="00C859CC" w:rsidRDefault="00B64C6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A49D9" w:rsidR="003149D6" w:rsidRPr="00C859CC" w:rsidRDefault="00B64C6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AD0C4" w:rsidR="003149D6" w:rsidRPr="00C859CC" w:rsidRDefault="00B64C6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474F2" w:rsidR="003149D6" w:rsidRPr="00C859CC" w:rsidRDefault="00B64C6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8A31C" w:rsidR="003149D6" w:rsidRPr="00C859CC" w:rsidRDefault="00B64C6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5A853" w:rsidR="003149D6" w:rsidRPr="00C859CC" w:rsidRDefault="00B64C6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5700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6EDBE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DCFF1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E07E3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BA76B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16215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39737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0DCD9F0" w:rsidR="003149D6" w:rsidRPr="00C859CC" w:rsidRDefault="00B64C6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34A067E" w:rsidR="003149D6" w:rsidRPr="00C859CC" w:rsidRDefault="00B64C6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71F2CA5" w:rsidR="003149D6" w:rsidRPr="00C859CC" w:rsidRDefault="00B64C6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7FB7055" w:rsidR="003149D6" w:rsidRPr="00C859CC" w:rsidRDefault="00B64C6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A4CCF59" w:rsidR="003149D6" w:rsidRPr="00C859CC" w:rsidRDefault="00B64C6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E5BF3C" w:rsidR="003149D6" w:rsidRPr="00C859CC" w:rsidRDefault="00B64C6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C4B4DE" w:rsidR="003149D6" w:rsidRPr="00C859CC" w:rsidRDefault="00B64C6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3A1BD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9E7E2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20060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41159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FBB91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EE631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E5B70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1D0D80A" w:rsidR="003149D6" w:rsidRPr="00C859CC" w:rsidRDefault="00B64C6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ACB5AFE" w:rsidR="003149D6" w:rsidRPr="00C859CC" w:rsidRDefault="00B64C6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5C8A927" w:rsidR="003149D6" w:rsidRPr="00C859CC" w:rsidRDefault="00B64C6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290CE8" w:rsidR="003149D6" w:rsidRPr="00C859CC" w:rsidRDefault="00B64C6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EEAF070" w:rsidR="003149D6" w:rsidRPr="00C859CC" w:rsidRDefault="00B64C6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42CFB8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85638B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3FCDF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6EB1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E0E2A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9E103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616CF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CB935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ECB5F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64C66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