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6A0C6" w:rsidR="00D930ED" w:rsidRPr="00EA69E9" w:rsidRDefault="00E820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9F655" w:rsidR="00D930ED" w:rsidRPr="00790574" w:rsidRDefault="00E820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3D9A45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152AD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4CE3A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27916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BFD38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3515F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FEA98" w:rsidR="00B87ED3" w:rsidRPr="00FC7F6A" w:rsidRDefault="00E82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BE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98CE0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CFFAEA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A5FA5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47F58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4567A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1C552" w:rsidR="00B87ED3" w:rsidRPr="00D44524" w:rsidRDefault="00E82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8C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E2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D9A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43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64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464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BD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02D6E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CBE73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A5505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6AD24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78A22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F58080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CFBD4" w:rsidR="000B5588" w:rsidRPr="00D44524" w:rsidRDefault="00E82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BA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33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C9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D1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B2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4F6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5B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5DE0D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B4932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21FE7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84D51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13BD3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EBDA3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FA503" w:rsidR="00846B8B" w:rsidRPr="00D44524" w:rsidRDefault="00E82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45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3E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EA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AC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0C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DB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1A4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4A190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4067A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8CDFE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016C5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01A1A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873B3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56543" w:rsidR="007A5870" w:rsidRPr="00D44524" w:rsidRDefault="00E82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6B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98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36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65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64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B5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A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6264F" w:rsidR="0021795A" w:rsidRPr="00D44524" w:rsidRDefault="00E82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F6FBB" w:rsidR="0021795A" w:rsidRPr="00D44524" w:rsidRDefault="00E82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C04DB" w:rsidR="0021795A" w:rsidRPr="00D44524" w:rsidRDefault="00E82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4D884" w:rsidR="0021795A" w:rsidRPr="00D44524" w:rsidRDefault="00E82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56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4A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14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86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6BC2F" w:rsidR="00DF25F7" w:rsidRPr="00EA69E9" w:rsidRDefault="00E820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3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2F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D7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4A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BC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0B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2024-07-03T01:11:00.0000000Z</dcterms:modified>
</coreProperties>
</file>