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D9B0DD" w:rsidR="00D930ED" w:rsidRPr="00EA69E9" w:rsidRDefault="003D51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C7B40" w:rsidR="00D930ED" w:rsidRPr="00790574" w:rsidRDefault="003D51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8A9DB0" w:rsidR="00B87ED3" w:rsidRPr="00FC7F6A" w:rsidRDefault="003D5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C2BD3" w:rsidR="00B87ED3" w:rsidRPr="00FC7F6A" w:rsidRDefault="003D5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FA7E6B" w:rsidR="00B87ED3" w:rsidRPr="00FC7F6A" w:rsidRDefault="003D5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A520BD" w:rsidR="00B87ED3" w:rsidRPr="00FC7F6A" w:rsidRDefault="003D5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BC2271" w:rsidR="00B87ED3" w:rsidRPr="00FC7F6A" w:rsidRDefault="003D5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13166E" w:rsidR="00B87ED3" w:rsidRPr="00FC7F6A" w:rsidRDefault="003D5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0AB863" w:rsidR="00B87ED3" w:rsidRPr="00FC7F6A" w:rsidRDefault="003D5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11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757C88" w:rsidR="00B87ED3" w:rsidRPr="00D44524" w:rsidRDefault="003D5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DC8B9" w:rsidR="00B87ED3" w:rsidRPr="00D44524" w:rsidRDefault="003D5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45A12A" w:rsidR="00B87ED3" w:rsidRPr="00D44524" w:rsidRDefault="003D5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71E5C1" w:rsidR="00B87ED3" w:rsidRPr="00D44524" w:rsidRDefault="003D5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5290A7" w:rsidR="00B87ED3" w:rsidRPr="00D44524" w:rsidRDefault="003D5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792AE9" w:rsidR="00B87ED3" w:rsidRPr="00D44524" w:rsidRDefault="003D5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3B7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372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2A4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44A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87F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842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701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87A10A" w:rsidR="000B5588" w:rsidRPr="00D44524" w:rsidRDefault="003D5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C4CDD1" w:rsidR="000B5588" w:rsidRPr="00D44524" w:rsidRDefault="003D5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F7246F" w:rsidR="000B5588" w:rsidRPr="00D44524" w:rsidRDefault="003D5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0DC6FD" w:rsidR="000B5588" w:rsidRPr="00D44524" w:rsidRDefault="003D5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80CB56" w:rsidR="000B5588" w:rsidRPr="00D44524" w:rsidRDefault="003D5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0B6F9" w:rsidR="000B5588" w:rsidRPr="00D44524" w:rsidRDefault="003D5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DA9E9F" w:rsidR="000B5588" w:rsidRPr="00D44524" w:rsidRDefault="003D5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39E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18D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D6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977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055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E83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3F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6E481F" w:rsidR="00846B8B" w:rsidRPr="00D44524" w:rsidRDefault="003D5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467F2" w:rsidR="00846B8B" w:rsidRPr="00D44524" w:rsidRDefault="003D5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83C429" w:rsidR="00846B8B" w:rsidRPr="00D44524" w:rsidRDefault="003D5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D3D3B5" w:rsidR="00846B8B" w:rsidRPr="00D44524" w:rsidRDefault="003D5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E3141" w:rsidR="00846B8B" w:rsidRPr="00D44524" w:rsidRDefault="003D5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7DF41F" w:rsidR="00846B8B" w:rsidRPr="00D44524" w:rsidRDefault="003D5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88E32" w:rsidR="00846B8B" w:rsidRPr="00D44524" w:rsidRDefault="003D5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D18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45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093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6D8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A44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0B3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3D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E92B0E" w:rsidR="007A5870" w:rsidRPr="00D44524" w:rsidRDefault="003D5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695FF1" w:rsidR="007A5870" w:rsidRPr="00D44524" w:rsidRDefault="003D5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CBBF42" w:rsidR="007A5870" w:rsidRPr="00D44524" w:rsidRDefault="003D5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EC6E4B" w:rsidR="007A5870" w:rsidRPr="00D44524" w:rsidRDefault="003D5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E95C0" w:rsidR="007A5870" w:rsidRPr="00D44524" w:rsidRDefault="003D5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84285A" w:rsidR="007A5870" w:rsidRPr="00D44524" w:rsidRDefault="003D5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BBA7FE" w:rsidR="007A5870" w:rsidRPr="00D44524" w:rsidRDefault="003D5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259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26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751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501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E3B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0CD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28B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B7736D" w:rsidR="0021795A" w:rsidRPr="00D44524" w:rsidRDefault="003D51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4E8E97" w:rsidR="0021795A" w:rsidRPr="00D44524" w:rsidRDefault="003D51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7DE081" w:rsidR="0021795A" w:rsidRPr="00D44524" w:rsidRDefault="003D51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10C9C" w:rsidR="0021795A" w:rsidRPr="00D44524" w:rsidRDefault="003D51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334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CEF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526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D3F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C12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1A9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7D8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348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C53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F4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51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517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05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