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53701D" w:rsidR="00D930ED" w:rsidRPr="00EA69E9" w:rsidRDefault="001670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5ECEEE" w:rsidR="00D930ED" w:rsidRPr="00790574" w:rsidRDefault="001670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4156D3" w:rsidR="00B87ED3" w:rsidRPr="00FC7F6A" w:rsidRDefault="00167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8A849" w:rsidR="00B87ED3" w:rsidRPr="00FC7F6A" w:rsidRDefault="00167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769BF" w:rsidR="00B87ED3" w:rsidRPr="00FC7F6A" w:rsidRDefault="00167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8DF019" w:rsidR="00B87ED3" w:rsidRPr="00FC7F6A" w:rsidRDefault="00167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0CDB8C" w:rsidR="00B87ED3" w:rsidRPr="00FC7F6A" w:rsidRDefault="00167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694176" w:rsidR="00B87ED3" w:rsidRPr="00FC7F6A" w:rsidRDefault="00167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1B8AF7" w:rsidR="00B87ED3" w:rsidRPr="00FC7F6A" w:rsidRDefault="00167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355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67B05C" w:rsidR="00B87ED3" w:rsidRPr="00D44524" w:rsidRDefault="00167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A8CC3D" w:rsidR="00B87ED3" w:rsidRPr="00D44524" w:rsidRDefault="00167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A735AA" w:rsidR="00B87ED3" w:rsidRPr="00D44524" w:rsidRDefault="00167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FABADA" w:rsidR="00B87ED3" w:rsidRPr="00D44524" w:rsidRDefault="00167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214335" w:rsidR="00B87ED3" w:rsidRPr="00D44524" w:rsidRDefault="00167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24B4E6" w:rsidR="00B87ED3" w:rsidRPr="00D44524" w:rsidRDefault="00167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773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E58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B02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28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DF3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1BF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3CC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D95506" w:rsidR="000B5588" w:rsidRPr="00D44524" w:rsidRDefault="00167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AFD49F" w:rsidR="000B5588" w:rsidRPr="00D44524" w:rsidRDefault="00167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9D4D0" w:rsidR="000B5588" w:rsidRPr="00D44524" w:rsidRDefault="00167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CD4B4" w:rsidR="000B5588" w:rsidRPr="00D44524" w:rsidRDefault="00167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2FF9DD" w:rsidR="000B5588" w:rsidRPr="00D44524" w:rsidRDefault="00167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83BCC9" w:rsidR="000B5588" w:rsidRPr="00D44524" w:rsidRDefault="00167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3A6C3" w:rsidR="000B5588" w:rsidRPr="00D44524" w:rsidRDefault="00167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9FB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7CC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35F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38B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913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E4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616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57177C" w:rsidR="00846B8B" w:rsidRPr="00D44524" w:rsidRDefault="00167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70D6C8" w:rsidR="00846B8B" w:rsidRPr="00D44524" w:rsidRDefault="00167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B3CD0D" w:rsidR="00846B8B" w:rsidRPr="00D44524" w:rsidRDefault="00167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A7C2E" w:rsidR="00846B8B" w:rsidRPr="00D44524" w:rsidRDefault="00167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FED73D" w:rsidR="00846B8B" w:rsidRPr="00D44524" w:rsidRDefault="00167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14BC01" w:rsidR="00846B8B" w:rsidRPr="00D44524" w:rsidRDefault="00167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FDE770" w:rsidR="00846B8B" w:rsidRPr="00D44524" w:rsidRDefault="00167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CD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C8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E4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9AE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3E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7D4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A49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3DE27E" w:rsidR="007A5870" w:rsidRPr="00D44524" w:rsidRDefault="00167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5E9352" w:rsidR="007A5870" w:rsidRPr="00D44524" w:rsidRDefault="00167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0F1F2" w:rsidR="007A5870" w:rsidRPr="00D44524" w:rsidRDefault="00167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9C33F7" w:rsidR="007A5870" w:rsidRPr="00D44524" w:rsidRDefault="00167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045496" w:rsidR="007A5870" w:rsidRPr="00D44524" w:rsidRDefault="00167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2FBDA7" w:rsidR="007A5870" w:rsidRPr="00D44524" w:rsidRDefault="00167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43D6B3" w:rsidR="007A5870" w:rsidRPr="00D44524" w:rsidRDefault="00167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26F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467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E9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824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F3B083" w:rsidR="0021795A" w:rsidRPr="00EA69E9" w:rsidRDefault="001670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8B5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03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3CD0E2" w:rsidR="0021795A" w:rsidRPr="00D44524" w:rsidRDefault="00167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3965BC" w:rsidR="0021795A" w:rsidRPr="00D44524" w:rsidRDefault="00167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1F5FB9" w:rsidR="0021795A" w:rsidRPr="00D44524" w:rsidRDefault="00167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6556D" w:rsidR="0021795A" w:rsidRPr="00D44524" w:rsidRDefault="00167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6C51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1CCB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F1B4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265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0A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A80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F9E8FF" w:rsidR="00DF25F7" w:rsidRPr="00EA69E9" w:rsidRDefault="001670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79F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A68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CA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0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704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