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C66A48" w:rsidR="00D930ED" w:rsidRPr="00EA69E9" w:rsidRDefault="00D94C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6A47B3" w:rsidR="00D930ED" w:rsidRPr="00790574" w:rsidRDefault="00D94C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45E1FA" w:rsidR="00B87ED3" w:rsidRPr="00FC7F6A" w:rsidRDefault="00D94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9C13DE" w:rsidR="00B87ED3" w:rsidRPr="00FC7F6A" w:rsidRDefault="00D94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09338C" w:rsidR="00B87ED3" w:rsidRPr="00FC7F6A" w:rsidRDefault="00D94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80FD61" w:rsidR="00B87ED3" w:rsidRPr="00FC7F6A" w:rsidRDefault="00D94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C67355" w:rsidR="00B87ED3" w:rsidRPr="00FC7F6A" w:rsidRDefault="00D94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F05C2F" w:rsidR="00B87ED3" w:rsidRPr="00FC7F6A" w:rsidRDefault="00D94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4FCB70" w:rsidR="00B87ED3" w:rsidRPr="00FC7F6A" w:rsidRDefault="00D94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4D94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B21F87" w:rsidR="00B87ED3" w:rsidRPr="00D44524" w:rsidRDefault="00D94C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45B790" w:rsidR="00B87ED3" w:rsidRPr="00D44524" w:rsidRDefault="00D94C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014BC3" w:rsidR="00B87ED3" w:rsidRPr="00D44524" w:rsidRDefault="00D94C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39FBBA" w:rsidR="00B87ED3" w:rsidRPr="00D44524" w:rsidRDefault="00D94C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4B8354" w:rsidR="00B87ED3" w:rsidRPr="00D44524" w:rsidRDefault="00D94C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88F8EE" w:rsidR="00B87ED3" w:rsidRPr="00D44524" w:rsidRDefault="00D94C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380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706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9FD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C45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7B0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FA2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C29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B2FA41" w:rsidR="000B5588" w:rsidRPr="00D44524" w:rsidRDefault="00D94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3C2B83" w:rsidR="000B5588" w:rsidRPr="00D44524" w:rsidRDefault="00D94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FA1702" w:rsidR="000B5588" w:rsidRPr="00D44524" w:rsidRDefault="00D94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6C1A83" w:rsidR="000B5588" w:rsidRPr="00D44524" w:rsidRDefault="00D94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B9C7F8" w:rsidR="000B5588" w:rsidRPr="00D44524" w:rsidRDefault="00D94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E1F722" w:rsidR="000B5588" w:rsidRPr="00D44524" w:rsidRDefault="00D94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E03442" w:rsidR="000B5588" w:rsidRPr="00D44524" w:rsidRDefault="00D94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376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5E1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518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41C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396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D29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419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A79CAE" w:rsidR="00846B8B" w:rsidRPr="00D44524" w:rsidRDefault="00D94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127780" w:rsidR="00846B8B" w:rsidRPr="00D44524" w:rsidRDefault="00D94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23CE6B" w:rsidR="00846B8B" w:rsidRPr="00D44524" w:rsidRDefault="00D94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049DF7" w:rsidR="00846B8B" w:rsidRPr="00D44524" w:rsidRDefault="00D94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4ED778" w:rsidR="00846B8B" w:rsidRPr="00D44524" w:rsidRDefault="00D94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0DC141" w:rsidR="00846B8B" w:rsidRPr="00D44524" w:rsidRDefault="00D94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93B639" w:rsidR="00846B8B" w:rsidRPr="00D44524" w:rsidRDefault="00D94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329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7F5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B2C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2CD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ACE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BBB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C29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BEF1DB" w:rsidR="007A5870" w:rsidRPr="00D44524" w:rsidRDefault="00D94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1D846A" w:rsidR="007A5870" w:rsidRPr="00D44524" w:rsidRDefault="00D94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2E4A76" w:rsidR="007A5870" w:rsidRPr="00D44524" w:rsidRDefault="00D94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7F0E85" w:rsidR="007A5870" w:rsidRPr="00D44524" w:rsidRDefault="00D94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4D001E" w:rsidR="007A5870" w:rsidRPr="00D44524" w:rsidRDefault="00D94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7E094F" w:rsidR="007A5870" w:rsidRPr="00D44524" w:rsidRDefault="00D94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170E68" w:rsidR="007A5870" w:rsidRPr="00D44524" w:rsidRDefault="00D94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514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6D9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EB4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5CD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0A4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37E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905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077B95" w:rsidR="0021795A" w:rsidRPr="00D44524" w:rsidRDefault="00D94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3AE003" w:rsidR="0021795A" w:rsidRPr="00D44524" w:rsidRDefault="00D94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CBACC5" w:rsidR="0021795A" w:rsidRPr="00D44524" w:rsidRDefault="00D94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36D285" w:rsidR="0021795A" w:rsidRPr="00D44524" w:rsidRDefault="00D94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F163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F147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1A52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1CF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B0B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AFE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370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838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5BA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E64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4C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4CE8"/>
    <w:rsid w:val="00DC2164"/>
    <w:rsid w:val="00DD430D"/>
    <w:rsid w:val="00DF25F7"/>
    <w:rsid w:val="00E11591"/>
    <w:rsid w:val="00E220D7"/>
    <w:rsid w:val="00E60EA2"/>
    <w:rsid w:val="00E6550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2024-07-02T15:43:00.0000000Z</dcterms:modified>
</coreProperties>
</file>