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76FE0" w:rsidR="00D930ED" w:rsidRPr="00EA69E9" w:rsidRDefault="00CC6B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62B839" w:rsidR="00D930ED" w:rsidRPr="00790574" w:rsidRDefault="00CC6B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B3B25" w:rsidR="00B87ED3" w:rsidRPr="00FC7F6A" w:rsidRDefault="00CC6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8B045" w:rsidR="00B87ED3" w:rsidRPr="00FC7F6A" w:rsidRDefault="00CC6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EC2E2" w:rsidR="00B87ED3" w:rsidRPr="00FC7F6A" w:rsidRDefault="00CC6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6CBEE" w:rsidR="00B87ED3" w:rsidRPr="00FC7F6A" w:rsidRDefault="00CC6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C1308" w:rsidR="00B87ED3" w:rsidRPr="00FC7F6A" w:rsidRDefault="00CC6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6C37F" w:rsidR="00B87ED3" w:rsidRPr="00FC7F6A" w:rsidRDefault="00CC6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C120A" w:rsidR="00B87ED3" w:rsidRPr="00FC7F6A" w:rsidRDefault="00CC6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24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26F84E" w:rsidR="00B87ED3" w:rsidRPr="00D44524" w:rsidRDefault="00CC6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257A6" w:rsidR="00B87ED3" w:rsidRPr="00D44524" w:rsidRDefault="00CC6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B0117" w:rsidR="00B87ED3" w:rsidRPr="00D44524" w:rsidRDefault="00CC6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6DEFC7" w:rsidR="00B87ED3" w:rsidRPr="00D44524" w:rsidRDefault="00CC6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DD6CF" w:rsidR="00B87ED3" w:rsidRPr="00D44524" w:rsidRDefault="00CC6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B2DD7" w:rsidR="00B87ED3" w:rsidRPr="00D44524" w:rsidRDefault="00CC6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8F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0B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98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059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48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68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0A5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92474" w:rsidR="000B5588" w:rsidRPr="00D44524" w:rsidRDefault="00CC6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85E6CB" w:rsidR="000B5588" w:rsidRPr="00D44524" w:rsidRDefault="00CC6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0188CE" w:rsidR="000B5588" w:rsidRPr="00D44524" w:rsidRDefault="00CC6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76268" w:rsidR="000B5588" w:rsidRPr="00D44524" w:rsidRDefault="00CC6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D13CAE" w:rsidR="000B5588" w:rsidRPr="00D44524" w:rsidRDefault="00CC6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4935C0" w:rsidR="000B5588" w:rsidRPr="00D44524" w:rsidRDefault="00CC6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1E0C0" w:rsidR="000B5588" w:rsidRPr="00D44524" w:rsidRDefault="00CC6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84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3B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A4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70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11B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FE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7E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55BEF" w:rsidR="00846B8B" w:rsidRPr="00D44524" w:rsidRDefault="00CC6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418E0" w:rsidR="00846B8B" w:rsidRPr="00D44524" w:rsidRDefault="00CC6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3792AC" w:rsidR="00846B8B" w:rsidRPr="00D44524" w:rsidRDefault="00CC6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FF958" w:rsidR="00846B8B" w:rsidRPr="00D44524" w:rsidRDefault="00CC6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65227" w:rsidR="00846B8B" w:rsidRPr="00D44524" w:rsidRDefault="00CC6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E9A08" w:rsidR="00846B8B" w:rsidRPr="00D44524" w:rsidRDefault="00CC6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512BF" w:rsidR="00846B8B" w:rsidRPr="00D44524" w:rsidRDefault="00CC6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94A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B2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2B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4D7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A6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F7E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BD2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F44F0" w:rsidR="007A5870" w:rsidRPr="00D44524" w:rsidRDefault="00CC6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D18F9" w:rsidR="007A5870" w:rsidRPr="00D44524" w:rsidRDefault="00CC6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BD7289" w:rsidR="007A5870" w:rsidRPr="00D44524" w:rsidRDefault="00CC6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FC736" w:rsidR="007A5870" w:rsidRPr="00D44524" w:rsidRDefault="00CC6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9A950" w:rsidR="007A5870" w:rsidRPr="00D44524" w:rsidRDefault="00CC6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CFCEE" w:rsidR="007A5870" w:rsidRPr="00D44524" w:rsidRDefault="00CC6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F3DEF" w:rsidR="007A5870" w:rsidRPr="00D44524" w:rsidRDefault="00CC6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47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83C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FD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9A2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F16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01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17B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4CC41" w:rsidR="0021795A" w:rsidRPr="00D44524" w:rsidRDefault="00CC6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09A287" w:rsidR="0021795A" w:rsidRPr="00D44524" w:rsidRDefault="00CC6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0B3B12" w:rsidR="0021795A" w:rsidRPr="00D44524" w:rsidRDefault="00CC6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EE3CF" w:rsidR="0021795A" w:rsidRPr="00D44524" w:rsidRDefault="00CC6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667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2AE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459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CC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ACD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5F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67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07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D7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E1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B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6B36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2024-07-03T18:40:00.0000000Z</dcterms:modified>
</coreProperties>
</file>