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5C631" w:rsidR="00D930ED" w:rsidRPr="00EA69E9" w:rsidRDefault="004270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9B418" w:rsidR="00D930ED" w:rsidRPr="00790574" w:rsidRDefault="004270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22EF9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C6F01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DB91B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8C7AB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9F8F5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AB045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836C1B" w:rsidR="00B87ED3" w:rsidRPr="00FC7F6A" w:rsidRDefault="00427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EC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B0189" w:rsidR="00B87ED3" w:rsidRPr="00D44524" w:rsidRDefault="00427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B5DD9" w:rsidR="00B87ED3" w:rsidRPr="00D44524" w:rsidRDefault="00427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FDB84A" w:rsidR="00B87ED3" w:rsidRPr="00D44524" w:rsidRDefault="00427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A5CF2" w:rsidR="00B87ED3" w:rsidRPr="00D44524" w:rsidRDefault="00427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49680" w:rsidR="00B87ED3" w:rsidRPr="00D44524" w:rsidRDefault="00427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FE19B" w:rsidR="00B87ED3" w:rsidRPr="00D44524" w:rsidRDefault="00427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EA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6C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C1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3B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C8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DE8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4EC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6D1C3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DFDC5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74BA4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9C202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E854E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F370A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C8360C" w:rsidR="000B5588" w:rsidRPr="00D44524" w:rsidRDefault="00427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DA1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797472" w:rsidR="00846B8B" w:rsidRPr="00EA69E9" w:rsidRDefault="004270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DA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4A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2CC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F5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CE5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7E70BE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FF464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088C8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D05B7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831D7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9805A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F611C" w:rsidR="00846B8B" w:rsidRPr="00D44524" w:rsidRDefault="00427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7D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0F5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C3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12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CF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DD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D6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BD66E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AD159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F3AEC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82FB9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E1081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E1041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C4BA22" w:rsidR="007A5870" w:rsidRPr="00D44524" w:rsidRDefault="00427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DF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5E1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41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B9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C0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25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57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7833A" w:rsidR="0021795A" w:rsidRPr="00D44524" w:rsidRDefault="00427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D673C" w:rsidR="0021795A" w:rsidRPr="00D44524" w:rsidRDefault="00427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5CBEE" w:rsidR="0021795A" w:rsidRPr="00D44524" w:rsidRDefault="00427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8CFED" w:rsidR="0021795A" w:rsidRPr="00D44524" w:rsidRDefault="00427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49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6B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E542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A24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E6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D4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DA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804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4F8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39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0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62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03B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2024-07-02T12:01:00.0000000Z</dcterms:modified>
</coreProperties>
</file>