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919B4" w:rsidR="00D930ED" w:rsidRPr="00EA69E9" w:rsidRDefault="00A16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005C3" w:rsidR="00D930ED" w:rsidRPr="00790574" w:rsidRDefault="00A16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02C22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A6260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AA82D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584250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BB211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12BCF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77A07" w:rsidR="00B87ED3" w:rsidRPr="00FC7F6A" w:rsidRDefault="00A1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9E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B737EA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BF1F9C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9DA60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D25DD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5FB9B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CE528" w:rsidR="00B87ED3" w:rsidRPr="00D44524" w:rsidRDefault="00A1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A1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E8F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C4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B6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628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25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00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95E50C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A85BF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A395E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21AC9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005FB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94416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C8DC73" w:rsidR="000B5588" w:rsidRPr="00D44524" w:rsidRDefault="00A1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0C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9E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78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A7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21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5D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BE1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2ED5D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A7291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61FC9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B81E4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C8C83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C01F9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6AF3D" w:rsidR="00846B8B" w:rsidRPr="00D44524" w:rsidRDefault="00A1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8E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DA0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E4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2F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72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47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DA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47B39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1E040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42D1B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B9106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56016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D955B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5C7A9" w:rsidR="007A5870" w:rsidRPr="00D44524" w:rsidRDefault="00A1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80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4D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234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77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3F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79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98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4D2AF7" w:rsidR="0021795A" w:rsidRPr="00D44524" w:rsidRDefault="00A1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DAC30" w:rsidR="0021795A" w:rsidRPr="00D44524" w:rsidRDefault="00A1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1C5E6" w:rsidR="0021795A" w:rsidRPr="00D44524" w:rsidRDefault="00A1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E7E9D" w:rsidR="0021795A" w:rsidRPr="00D44524" w:rsidRDefault="00A1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95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58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65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61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D38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91F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C4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F2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D5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75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6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64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