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965C1" w:rsidR="00D930ED" w:rsidRPr="00EA69E9" w:rsidRDefault="001425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84BD7" w:rsidR="00D930ED" w:rsidRPr="00790574" w:rsidRDefault="001425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E0F76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F7247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25227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09639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61759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16A27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B2EF1" w:rsidR="00B87ED3" w:rsidRPr="00FC7F6A" w:rsidRDefault="0014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26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A16B2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49FEA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25C0B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33E40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B7532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7F1036" w:rsidR="00B87ED3" w:rsidRPr="00D44524" w:rsidRDefault="0014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08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59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7B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1C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7E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BB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D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F36F0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DA469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3C313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A10397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7CB79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90C16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A2E2E" w:rsidR="000B5588" w:rsidRPr="00D44524" w:rsidRDefault="0014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B6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92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F7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39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5B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19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AA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A6C62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D6616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62572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3FC73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108B5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62402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22292" w:rsidR="00846B8B" w:rsidRPr="00D44524" w:rsidRDefault="0014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CA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21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73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8B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7F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02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952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98E9AB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90104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6D8CBC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8A36C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7B277D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A8997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298F1" w:rsidR="007A5870" w:rsidRPr="00D44524" w:rsidRDefault="0014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91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8F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CE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23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6C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D5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25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43DD8" w:rsidR="0021795A" w:rsidRPr="00D44524" w:rsidRDefault="0014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734F0B" w:rsidR="0021795A" w:rsidRPr="00D44524" w:rsidRDefault="0014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9808D" w:rsidR="0021795A" w:rsidRPr="00D44524" w:rsidRDefault="0014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99E1AD" w:rsidR="0021795A" w:rsidRPr="00D44524" w:rsidRDefault="0014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71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A4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CF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56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C2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57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35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A7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AF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F8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D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