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8BEF4" w:rsidR="00D930ED" w:rsidRPr="00EA69E9" w:rsidRDefault="009611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53A91" w:rsidR="00D930ED" w:rsidRPr="00790574" w:rsidRDefault="009611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567D2D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C86D8F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B2C73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A202C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0D658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157AC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C864B" w:rsidR="00B87ED3" w:rsidRPr="00FC7F6A" w:rsidRDefault="00961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47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A86FA" w:rsidR="00B87ED3" w:rsidRPr="00D44524" w:rsidRDefault="00961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CB1DC" w:rsidR="00B87ED3" w:rsidRPr="00D44524" w:rsidRDefault="00961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01815" w:rsidR="00B87ED3" w:rsidRPr="00D44524" w:rsidRDefault="00961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74B4D" w:rsidR="00B87ED3" w:rsidRPr="00D44524" w:rsidRDefault="00961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0070B" w:rsidR="00B87ED3" w:rsidRPr="00D44524" w:rsidRDefault="00961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50012" w:rsidR="00B87ED3" w:rsidRPr="00D44524" w:rsidRDefault="00961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377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91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902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8F774" w:rsidR="000B5588" w:rsidRPr="00EA69E9" w:rsidRDefault="009611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0B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B1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0A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CCE4BA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4DA5D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EC59D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EFAE3B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15C6A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8E802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C61A2" w:rsidR="000B5588" w:rsidRPr="00D44524" w:rsidRDefault="00961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FB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A0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2F42F" w:rsidR="00846B8B" w:rsidRPr="00EA69E9" w:rsidRDefault="009611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FBC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31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95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A6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BDC6B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BE788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5F91E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81E21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60D8E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5EAAA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ACBF9" w:rsidR="00846B8B" w:rsidRPr="00D44524" w:rsidRDefault="00961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3B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4E1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2C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88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2E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284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7FB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128B36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75922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16573E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D0824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6E4F1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9FA33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0EE0B" w:rsidR="007A5870" w:rsidRPr="00D44524" w:rsidRDefault="00961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37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33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DE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E0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99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07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E92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B22E5" w:rsidR="0021795A" w:rsidRPr="00D44524" w:rsidRDefault="00961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391A1F" w:rsidR="0021795A" w:rsidRPr="00D44524" w:rsidRDefault="00961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119100" w:rsidR="0021795A" w:rsidRPr="00D44524" w:rsidRDefault="00961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E3138" w:rsidR="0021795A" w:rsidRPr="00D44524" w:rsidRDefault="00961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B5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DF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1B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69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BE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47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31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27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04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95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1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1E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