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3F1E85" w:rsidR="00D930ED" w:rsidRPr="00EA69E9" w:rsidRDefault="004D6D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5460C8" w:rsidR="00D930ED" w:rsidRPr="00790574" w:rsidRDefault="004D6D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82F96" w:rsidR="00B87ED3" w:rsidRPr="00FC7F6A" w:rsidRDefault="004D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5DA17F" w:rsidR="00B87ED3" w:rsidRPr="00FC7F6A" w:rsidRDefault="004D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8EDFA" w:rsidR="00B87ED3" w:rsidRPr="00FC7F6A" w:rsidRDefault="004D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CEA74A" w:rsidR="00B87ED3" w:rsidRPr="00FC7F6A" w:rsidRDefault="004D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D8627" w:rsidR="00B87ED3" w:rsidRPr="00FC7F6A" w:rsidRDefault="004D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893B7F" w:rsidR="00B87ED3" w:rsidRPr="00FC7F6A" w:rsidRDefault="004D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642E05" w:rsidR="00B87ED3" w:rsidRPr="00FC7F6A" w:rsidRDefault="004D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18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491FE" w:rsidR="00B87ED3" w:rsidRPr="00D44524" w:rsidRDefault="004D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63ED9" w:rsidR="00B87ED3" w:rsidRPr="00D44524" w:rsidRDefault="004D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B3FF56" w:rsidR="00B87ED3" w:rsidRPr="00D44524" w:rsidRDefault="004D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482FD" w:rsidR="00B87ED3" w:rsidRPr="00D44524" w:rsidRDefault="004D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082B8" w:rsidR="00B87ED3" w:rsidRPr="00D44524" w:rsidRDefault="004D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A501A" w:rsidR="00B87ED3" w:rsidRPr="00D44524" w:rsidRDefault="004D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3B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71C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D60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76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21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C38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FD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C5196" w:rsidR="000B5588" w:rsidRPr="00D44524" w:rsidRDefault="004D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D2A54A" w:rsidR="000B5588" w:rsidRPr="00D44524" w:rsidRDefault="004D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EDDBE" w:rsidR="000B5588" w:rsidRPr="00D44524" w:rsidRDefault="004D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C6D9B" w:rsidR="000B5588" w:rsidRPr="00D44524" w:rsidRDefault="004D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6F94AE" w:rsidR="000B5588" w:rsidRPr="00D44524" w:rsidRDefault="004D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F98C5" w:rsidR="000B5588" w:rsidRPr="00D44524" w:rsidRDefault="004D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B90B0" w:rsidR="000B5588" w:rsidRPr="00D44524" w:rsidRDefault="004D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B2B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15E9AD" w:rsidR="00846B8B" w:rsidRPr="00EA69E9" w:rsidRDefault="004D6D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DA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5B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7B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4A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AA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074862" w:rsidR="00846B8B" w:rsidRPr="00D44524" w:rsidRDefault="004D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A91F6F" w:rsidR="00846B8B" w:rsidRPr="00D44524" w:rsidRDefault="004D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83D04" w:rsidR="00846B8B" w:rsidRPr="00D44524" w:rsidRDefault="004D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CF0491" w:rsidR="00846B8B" w:rsidRPr="00D44524" w:rsidRDefault="004D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BD0C85" w:rsidR="00846B8B" w:rsidRPr="00D44524" w:rsidRDefault="004D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647F4D" w:rsidR="00846B8B" w:rsidRPr="00D44524" w:rsidRDefault="004D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D1421" w:rsidR="00846B8B" w:rsidRPr="00D44524" w:rsidRDefault="004D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70A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7A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098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EEF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961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74A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1A2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4B0FB3" w:rsidR="007A5870" w:rsidRPr="00D44524" w:rsidRDefault="004D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5D9EE" w:rsidR="007A5870" w:rsidRPr="00D44524" w:rsidRDefault="004D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0E4F06" w:rsidR="007A5870" w:rsidRPr="00D44524" w:rsidRDefault="004D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7C248" w:rsidR="007A5870" w:rsidRPr="00D44524" w:rsidRDefault="004D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00A5D" w:rsidR="007A5870" w:rsidRPr="00D44524" w:rsidRDefault="004D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9B6B2C" w:rsidR="007A5870" w:rsidRPr="00D44524" w:rsidRDefault="004D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ADE0D9" w:rsidR="007A5870" w:rsidRPr="00D44524" w:rsidRDefault="004D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61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64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FA8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74E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7A6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B4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7C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8E2572" w:rsidR="0021795A" w:rsidRPr="00D44524" w:rsidRDefault="004D6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800E5" w:rsidR="0021795A" w:rsidRPr="00D44524" w:rsidRDefault="004D6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16719A" w:rsidR="0021795A" w:rsidRPr="00D44524" w:rsidRDefault="004D6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81CCDE" w:rsidR="0021795A" w:rsidRPr="00D44524" w:rsidRDefault="004D6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B35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225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1FF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F4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70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10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D2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99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8A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33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D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D6C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2024-07-01T11:38:00.0000000Z</dcterms:modified>
</coreProperties>
</file>