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71FDE" w:rsidR="00D930ED" w:rsidRPr="00EA69E9" w:rsidRDefault="00F272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85D48" w:rsidR="00D930ED" w:rsidRPr="00790574" w:rsidRDefault="00F272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FC2D8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75666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8A47D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75319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281BC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1B112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8B49F" w:rsidR="00B87ED3" w:rsidRPr="00FC7F6A" w:rsidRDefault="00F272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F5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C7824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FE2EB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2D5F5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B06EF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5E3D7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B7E6C" w:rsidR="00B87ED3" w:rsidRPr="00D44524" w:rsidRDefault="00F272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99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9B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12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6F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5F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2A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DC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15D08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29E0F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1EAD4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9E9A1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805E8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E2E26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BBD7C" w:rsidR="000B5588" w:rsidRPr="00D44524" w:rsidRDefault="00F272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AF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69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A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4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76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D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11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0D974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07BA5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30B58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D1279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6BB15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A2E00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67A0B" w:rsidR="00846B8B" w:rsidRPr="00D44524" w:rsidRDefault="00F272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2F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46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71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A9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3F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3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4B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9770E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56FC2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69183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6EC69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8DAA0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0BC01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1D295" w:rsidR="007A5870" w:rsidRPr="00D44524" w:rsidRDefault="00F272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92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6D6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90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85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81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93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86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525C5" w:rsidR="0021795A" w:rsidRPr="00D44524" w:rsidRDefault="00F27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DBD6E" w:rsidR="0021795A" w:rsidRPr="00D44524" w:rsidRDefault="00F27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12A41" w:rsidR="0021795A" w:rsidRPr="00D44524" w:rsidRDefault="00F27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FBAF0" w:rsidR="0021795A" w:rsidRPr="00D44524" w:rsidRDefault="00F272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E41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DD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5B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6E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91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5ED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33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B6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CF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4A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2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2E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