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57F63" w:rsidR="00D930ED" w:rsidRPr="00EA69E9" w:rsidRDefault="00803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A9417" w:rsidR="00D930ED" w:rsidRPr="00790574" w:rsidRDefault="00803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42808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20240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A66A5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5455F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46BEB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FA530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1309BD" w:rsidR="00B87ED3" w:rsidRPr="00FC7F6A" w:rsidRDefault="0080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FD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6DCD2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5F2C6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D87BB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8D61E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5F9E8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B46F1" w:rsidR="00B87ED3" w:rsidRPr="00D44524" w:rsidRDefault="0080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15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22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F6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CF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B3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12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D6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571EF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03A09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DF856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C8BDC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99BA0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2C0005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7E1C8" w:rsidR="000B5588" w:rsidRPr="00D44524" w:rsidRDefault="0080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0B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F6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CF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E3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3F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99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9D7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A3E2C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27572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F387B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D90DA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D789D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63D9C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70C09" w:rsidR="00846B8B" w:rsidRPr="00D44524" w:rsidRDefault="0080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FD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08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6A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A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8D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62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57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DB0AE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181F1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226BD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2A6EC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6391D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ED71B1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79205" w:rsidR="007A5870" w:rsidRPr="00D44524" w:rsidRDefault="0080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3FC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2F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50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A6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A1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F9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99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DCE2C" w:rsidR="0021795A" w:rsidRPr="00D44524" w:rsidRDefault="0080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E20D53" w:rsidR="0021795A" w:rsidRPr="00D44524" w:rsidRDefault="0080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D0F7E" w:rsidR="0021795A" w:rsidRPr="00D44524" w:rsidRDefault="0080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C80D3" w:rsidR="0021795A" w:rsidRPr="00D44524" w:rsidRDefault="0080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F3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272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6A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E6E14" w:rsidR="00DF25F7" w:rsidRPr="00EA69E9" w:rsidRDefault="008039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5D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84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6E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D6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52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8D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2024-06-30T16:25:00.0000000Z</dcterms:modified>
</coreProperties>
</file>