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FB642" w:rsidR="00D930ED" w:rsidRPr="00EA69E9" w:rsidRDefault="004079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05E12" w:rsidR="00D930ED" w:rsidRPr="00790574" w:rsidRDefault="004079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269F2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4B7E6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E158A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D9976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1E640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1D783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8C761" w:rsidR="00B87ED3" w:rsidRPr="00FC7F6A" w:rsidRDefault="00407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5B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763F5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DC71D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E9893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B0780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938C7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6A920" w:rsidR="00B87ED3" w:rsidRPr="00D44524" w:rsidRDefault="00407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A84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427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C9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00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B9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3F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2E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EE410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AAC89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14C20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66807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B143B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15609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FD5C9" w:rsidR="000B5588" w:rsidRPr="00D44524" w:rsidRDefault="00407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FE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9E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24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19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3D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0E7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95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BA72D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37B64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E3423E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9BDE1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24704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30F5A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EB6E5" w:rsidR="00846B8B" w:rsidRPr="00D44524" w:rsidRDefault="00407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992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17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70F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62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B4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C0F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B5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591F0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42AFD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8D2EA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A9E99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3CD6B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CDD94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0DBD8" w:rsidR="007A5870" w:rsidRPr="00D44524" w:rsidRDefault="00407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CA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21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01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33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C8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D1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9ED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0A759" w:rsidR="0021795A" w:rsidRPr="00D44524" w:rsidRDefault="00407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94F6F" w:rsidR="0021795A" w:rsidRPr="00D44524" w:rsidRDefault="00407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D56F3" w:rsidR="0021795A" w:rsidRPr="00D44524" w:rsidRDefault="00407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0D7E9" w:rsidR="0021795A" w:rsidRPr="00D44524" w:rsidRDefault="00407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BF2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AC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89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10B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91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D5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7C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14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3A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02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9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91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DB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2024-06-30T13:00:00.0000000Z</dcterms:modified>
</coreProperties>
</file>