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18334" w:rsidR="00D930ED" w:rsidRPr="00EA69E9" w:rsidRDefault="00DF3A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A9AFE" w:rsidR="00D930ED" w:rsidRPr="00790574" w:rsidRDefault="00DF3A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8E740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B0451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9ACEA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785C7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EB82E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C4985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F3010" w:rsidR="00B87ED3" w:rsidRPr="00FC7F6A" w:rsidRDefault="00DF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8B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9096ED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786EA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BC560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5C888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38785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E09A0" w:rsidR="00B87ED3" w:rsidRPr="00D44524" w:rsidRDefault="00DF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D3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B0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5FA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F9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AD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2D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40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56BDB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EC9A7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F4C70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DD76C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F5EAD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CF143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98014" w:rsidR="000B5588" w:rsidRPr="00D44524" w:rsidRDefault="00DF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77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B0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4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E1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FF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05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36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4E097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0B82E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8BCC7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2E557E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39BB5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88FF7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2DF4B" w:rsidR="00846B8B" w:rsidRPr="00D44524" w:rsidRDefault="00DF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8F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3BE8C" w:rsidR="007A5870" w:rsidRPr="00EA69E9" w:rsidRDefault="00DF3A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EF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29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92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7D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D1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D3E01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ED1F6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579B3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33423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33B3E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7A37B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2B272" w:rsidR="007A5870" w:rsidRPr="00D44524" w:rsidRDefault="00DF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09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9B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A8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3F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24B95" w:rsidR="0021795A" w:rsidRPr="00EA69E9" w:rsidRDefault="00DF3A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76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4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955BE" w:rsidR="0021795A" w:rsidRPr="00D44524" w:rsidRDefault="00DF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DE07C" w:rsidR="0021795A" w:rsidRPr="00D44524" w:rsidRDefault="00DF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67980" w:rsidR="0021795A" w:rsidRPr="00D44524" w:rsidRDefault="00DF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08741" w:rsidR="0021795A" w:rsidRPr="00D44524" w:rsidRDefault="00DF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A1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78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CB6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B2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99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00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18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A3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89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4A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A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A88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2024-06-30T06:50:00.0000000Z</dcterms:modified>
</coreProperties>
</file>