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5474F3" w:rsidR="00D930ED" w:rsidRPr="00EA69E9" w:rsidRDefault="00142D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C0FE30" w:rsidR="00D930ED" w:rsidRPr="00790574" w:rsidRDefault="00142D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4103D" w:rsidR="00B87ED3" w:rsidRPr="00FC7F6A" w:rsidRDefault="0014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65F14" w:rsidR="00B87ED3" w:rsidRPr="00FC7F6A" w:rsidRDefault="0014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78CE6" w:rsidR="00B87ED3" w:rsidRPr="00FC7F6A" w:rsidRDefault="0014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85CF1" w:rsidR="00B87ED3" w:rsidRPr="00FC7F6A" w:rsidRDefault="0014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0BB032" w:rsidR="00B87ED3" w:rsidRPr="00FC7F6A" w:rsidRDefault="0014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AA8D3" w:rsidR="00B87ED3" w:rsidRPr="00FC7F6A" w:rsidRDefault="0014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C1DE8" w:rsidR="00B87ED3" w:rsidRPr="00FC7F6A" w:rsidRDefault="00142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E42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18FD49" w:rsidR="00B87ED3" w:rsidRPr="00D44524" w:rsidRDefault="00142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8D556" w:rsidR="00B87ED3" w:rsidRPr="00D44524" w:rsidRDefault="00142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DAD6C" w:rsidR="00B87ED3" w:rsidRPr="00D44524" w:rsidRDefault="00142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4587C7" w:rsidR="00B87ED3" w:rsidRPr="00D44524" w:rsidRDefault="00142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AC452" w:rsidR="00B87ED3" w:rsidRPr="00D44524" w:rsidRDefault="00142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9BD01" w:rsidR="00B87ED3" w:rsidRPr="00D44524" w:rsidRDefault="00142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944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9C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8D3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E1581" w:rsidR="000B5588" w:rsidRPr="00EA69E9" w:rsidRDefault="00142D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76B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A7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49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F2A29" w:rsidR="000B5588" w:rsidRPr="00D44524" w:rsidRDefault="0014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2048B" w:rsidR="000B5588" w:rsidRPr="00D44524" w:rsidRDefault="0014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6AF4D9" w:rsidR="000B5588" w:rsidRPr="00D44524" w:rsidRDefault="0014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547D00" w:rsidR="000B5588" w:rsidRPr="00D44524" w:rsidRDefault="0014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EEB1CE" w:rsidR="000B5588" w:rsidRPr="00D44524" w:rsidRDefault="0014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4D0E91" w:rsidR="000B5588" w:rsidRPr="00D44524" w:rsidRDefault="0014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2488DA" w:rsidR="000B5588" w:rsidRPr="00D44524" w:rsidRDefault="00142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F16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550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02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4C4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27E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4B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A2F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1EE089" w:rsidR="00846B8B" w:rsidRPr="00D44524" w:rsidRDefault="0014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C23C09" w:rsidR="00846B8B" w:rsidRPr="00D44524" w:rsidRDefault="0014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A62438" w:rsidR="00846B8B" w:rsidRPr="00D44524" w:rsidRDefault="0014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6AE198" w:rsidR="00846B8B" w:rsidRPr="00D44524" w:rsidRDefault="0014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E1B30D" w:rsidR="00846B8B" w:rsidRPr="00D44524" w:rsidRDefault="0014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79E28" w:rsidR="00846B8B" w:rsidRPr="00D44524" w:rsidRDefault="0014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67C584" w:rsidR="00846B8B" w:rsidRPr="00D44524" w:rsidRDefault="00142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98D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85D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C84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D7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9ED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B4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113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01D952" w:rsidR="007A5870" w:rsidRPr="00D44524" w:rsidRDefault="0014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570026" w:rsidR="007A5870" w:rsidRPr="00D44524" w:rsidRDefault="0014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77C4C1" w:rsidR="007A5870" w:rsidRPr="00D44524" w:rsidRDefault="0014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86A009" w:rsidR="007A5870" w:rsidRPr="00D44524" w:rsidRDefault="0014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26790" w:rsidR="007A5870" w:rsidRPr="00D44524" w:rsidRDefault="0014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CC5409" w:rsidR="007A5870" w:rsidRPr="00D44524" w:rsidRDefault="0014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C6EE3" w:rsidR="007A5870" w:rsidRPr="00D44524" w:rsidRDefault="00142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FB1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AD8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3E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67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BE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08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56A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7D447" w:rsidR="0021795A" w:rsidRPr="00D44524" w:rsidRDefault="00142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074AF7" w:rsidR="0021795A" w:rsidRPr="00D44524" w:rsidRDefault="00142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3511EC" w:rsidR="0021795A" w:rsidRPr="00D44524" w:rsidRDefault="00142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37F544" w:rsidR="0021795A" w:rsidRPr="00D44524" w:rsidRDefault="00142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5C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FD5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FAB9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78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3C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D4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8F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4C0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D8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6F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D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AE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DA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2024-06-29T14:26:00.0000000Z</dcterms:modified>
</coreProperties>
</file>