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7DA8A9" w:rsidR="00D930ED" w:rsidRPr="00EA69E9" w:rsidRDefault="007905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95DABE" w:rsidR="00D930ED" w:rsidRPr="00790574" w:rsidRDefault="007905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0879E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BF158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4D580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E6912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A10D7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5F4BB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DFFCB" w:rsidR="00B87ED3" w:rsidRPr="00FC7F6A" w:rsidRDefault="00790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59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284A1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BE141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7A575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96A89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D2848C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CBA64" w:rsidR="00B87ED3" w:rsidRPr="00D44524" w:rsidRDefault="00790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BD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B4B0C" w:rsidR="000B5588" w:rsidRPr="00EA69E9" w:rsidRDefault="007905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D2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C3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8C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3D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778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22A32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D579F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36193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9F582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CE3DF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E612F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FF1F56" w:rsidR="000B5588" w:rsidRPr="00D44524" w:rsidRDefault="00790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98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73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34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7C6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9EA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31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1D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8FB6F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CAFE3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190B80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2928A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3C6AA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7E4789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DD8E5" w:rsidR="00846B8B" w:rsidRPr="00D44524" w:rsidRDefault="00790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27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49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B2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C6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96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B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6C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35A8C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9C7E4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E707D5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3DD75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EE67F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9D4B1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A77BA" w:rsidR="007A5870" w:rsidRPr="00D44524" w:rsidRDefault="00790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58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62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44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3C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7D6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1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AFF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6648C" w:rsidR="0021795A" w:rsidRPr="00D44524" w:rsidRDefault="00790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56DB2" w:rsidR="0021795A" w:rsidRPr="00D44524" w:rsidRDefault="00790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97CDA" w:rsidR="0021795A" w:rsidRPr="00D44524" w:rsidRDefault="00790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AFE63" w:rsidR="0021795A" w:rsidRPr="00D44524" w:rsidRDefault="00790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41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B1B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D73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12363" w:rsidR="00DF25F7" w:rsidRPr="00EA69E9" w:rsidRDefault="007905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E2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B76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D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18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C1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65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5CF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2024-06-29T13:04:00.0000000Z</dcterms:modified>
</coreProperties>
</file>