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1265B" w:rsidR="00D930ED" w:rsidRPr="00EA69E9" w:rsidRDefault="004446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83692" w:rsidR="00D930ED" w:rsidRPr="00790574" w:rsidRDefault="004446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FA3279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FD6BC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C912D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27895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DBC5B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78EE7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397EB" w:rsidR="00B87ED3" w:rsidRPr="00FC7F6A" w:rsidRDefault="0044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23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F07FA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476FC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F92A8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2FBB8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9C9ED8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DBAFD" w:rsidR="00B87ED3" w:rsidRPr="00D44524" w:rsidRDefault="0044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5E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1D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56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9F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1F7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6A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2B3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BBEF4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C6AF82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5802E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3F25D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22E2E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F0B88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4E50A" w:rsidR="000B5588" w:rsidRPr="00D44524" w:rsidRDefault="0044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99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7C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32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125DD" w:rsidR="00846B8B" w:rsidRPr="00EA69E9" w:rsidRDefault="0044466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26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A1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3A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8A62D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58054A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A0EB0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7C2CB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E0108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678BA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231DD" w:rsidR="00846B8B" w:rsidRPr="00D44524" w:rsidRDefault="0044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BF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FD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22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8A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A3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23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DF9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FAC2E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FCCF8A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C5F3D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D77A4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8D3A6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E29C7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32AD3" w:rsidR="007A5870" w:rsidRPr="00D44524" w:rsidRDefault="0044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D2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2A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E7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38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C5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59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EB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C644E" w:rsidR="0021795A" w:rsidRPr="00D44524" w:rsidRDefault="0044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543F9" w:rsidR="0021795A" w:rsidRPr="00D44524" w:rsidRDefault="0044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E5058" w:rsidR="0021795A" w:rsidRPr="00D44524" w:rsidRDefault="0044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A1444" w:rsidR="0021795A" w:rsidRPr="00D44524" w:rsidRDefault="0044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034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D0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3D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0E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DA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D1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82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692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AE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94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66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2024-06-29T09:38:00.0000000Z</dcterms:modified>
</coreProperties>
</file>