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E2E1A5" w:rsidR="00D930ED" w:rsidRPr="00EA69E9" w:rsidRDefault="002346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A0976" w:rsidR="00D930ED" w:rsidRPr="00790574" w:rsidRDefault="002346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21C077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94B810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78E372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669E6F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27456A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555FB6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AE85D" w:rsidR="00B87ED3" w:rsidRPr="00FC7F6A" w:rsidRDefault="002346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39E7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04D7C8" w:rsidR="00B87ED3" w:rsidRPr="00D44524" w:rsidRDefault="00234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ECA6F7" w:rsidR="00B87ED3" w:rsidRPr="00D44524" w:rsidRDefault="00234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B9E765" w:rsidR="00B87ED3" w:rsidRPr="00D44524" w:rsidRDefault="00234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EE5023" w:rsidR="00B87ED3" w:rsidRPr="00D44524" w:rsidRDefault="00234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EBCBC" w:rsidR="00B87ED3" w:rsidRPr="00D44524" w:rsidRDefault="00234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D2E02F" w:rsidR="00B87ED3" w:rsidRPr="00D44524" w:rsidRDefault="002346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723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D6C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E05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EED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851B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6B5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EF44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847B2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87FCA6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FE1D1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FF9A26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3D631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EB0641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7167D7" w:rsidR="000B5588" w:rsidRPr="00D44524" w:rsidRDefault="002346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9342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F44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76C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9A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DD00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5BE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A97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0DED9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80EC5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DAF50B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91DD28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9A224E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B1D262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D926D" w:rsidR="00846B8B" w:rsidRPr="00D44524" w:rsidRDefault="002346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218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799DCC" w:rsidR="007A5870" w:rsidRPr="00EA69E9" w:rsidRDefault="0023464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F79A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DE1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22F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0F6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674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700D5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F42FE1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13752C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096341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40A393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8B06A0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CF1D0B" w:rsidR="007A5870" w:rsidRPr="00D44524" w:rsidRDefault="002346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7C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DD7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2C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318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D012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8A23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99E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EA991" w:rsidR="0021795A" w:rsidRPr="00D44524" w:rsidRDefault="00234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68C0E" w:rsidR="0021795A" w:rsidRPr="00D44524" w:rsidRDefault="00234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599EC" w:rsidR="0021795A" w:rsidRPr="00D44524" w:rsidRDefault="00234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206A26" w:rsidR="0021795A" w:rsidRPr="00D44524" w:rsidRDefault="002346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97F4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630A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E17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6BF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17C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1EB0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9516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9B6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94C8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7A43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46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496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4646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2024-06-28T20:26:00.0000000Z</dcterms:modified>
</coreProperties>
</file>