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988598" w:rsidR="00D930ED" w:rsidRPr="00EA69E9" w:rsidRDefault="00854C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69C4E" w:rsidR="00D930ED" w:rsidRPr="00790574" w:rsidRDefault="00854C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DCFAB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0F206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DE176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69FCD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5EA05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DF3A2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73112" w:rsidR="00B87ED3" w:rsidRPr="00FC7F6A" w:rsidRDefault="00854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76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EF191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CFED3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E113C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19DFD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2F14A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29361" w:rsidR="00B87ED3" w:rsidRPr="00D44524" w:rsidRDefault="00854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3A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463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8A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7F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6E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F9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CB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565B1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0E8BA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2C1D24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157D8F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8C34A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33237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AA7B3" w:rsidR="000B5588" w:rsidRPr="00D44524" w:rsidRDefault="00854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B1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CD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6C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EB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8C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A4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04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12941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F4746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61DF4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DEC9EA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A2A9E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15D95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C6BAED" w:rsidR="00846B8B" w:rsidRPr="00D44524" w:rsidRDefault="00854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84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E1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7C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4D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1A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A0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E0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3FDC9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74D58D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D8CCF9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3BB28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17F96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4A83C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3C92B" w:rsidR="007A5870" w:rsidRPr="00D44524" w:rsidRDefault="00854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BE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16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C3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F9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89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6F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C93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55544" w:rsidR="0021795A" w:rsidRPr="00D44524" w:rsidRDefault="00854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5F03B2" w:rsidR="0021795A" w:rsidRPr="00D44524" w:rsidRDefault="00854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BC5A1" w:rsidR="0021795A" w:rsidRPr="00D44524" w:rsidRDefault="00854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67030" w:rsidR="0021795A" w:rsidRPr="00D44524" w:rsidRDefault="00854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F8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6B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B7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24C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D9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96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A9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01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1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26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C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CF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