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61FF34" w:rsidR="00D930ED" w:rsidRPr="00EA69E9" w:rsidRDefault="00C324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FD3FA" w:rsidR="00D930ED" w:rsidRPr="00790574" w:rsidRDefault="00C324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F39E3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955C1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6A5F7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B3A0E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2E6AF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3CC99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EC7AF" w:rsidR="00B87ED3" w:rsidRPr="00FC7F6A" w:rsidRDefault="00C32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3C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4C0A6" w:rsidR="00B87ED3" w:rsidRPr="00D44524" w:rsidRDefault="00C3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3AB62" w:rsidR="00B87ED3" w:rsidRPr="00D44524" w:rsidRDefault="00C3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DF5E6" w:rsidR="00B87ED3" w:rsidRPr="00D44524" w:rsidRDefault="00C3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1929E" w:rsidR="00B87ED3" w:rsidRPr="00D44524" w:rsidRDefault="00C3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15D4C1" w:rsidR="00B87ED3" w:rsidRPr="00D44524" w:rsidRDefault="00C3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5442D" w:rsidR="00B87ED3" w:rsidRPr="00D44524" w:rsidRDefault="00C32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9E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EF6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2B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0F6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2A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FD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B54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220FBF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8C94C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C7B53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FCEE9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C6A816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788EE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982D3A" w:rsidR="000B5588" w:rsidRPr="00D44524" w:rsidRDefault="00C32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2E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F6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3D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1B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2B3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CD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BE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CF94F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C8695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E3D6E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415CF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60725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3E646E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9CDF1" w:rsidR="00846B8B" w:rsidRPr="00D44524" w:rsidRDefault="00C32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50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3F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79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55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0CE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FA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E6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E70E2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A1A0A1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483DD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42B32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88A38C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E537E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B3708" w:rsidR="007A5870" w:rsidRPr="00D44524" w:rsidRDefault="00C32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CD6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C0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3A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9F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F72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5C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B1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99355" w:rsidR="0021795A" w:rsidRPr="00D44524" w:rsidRDefault="00C3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695DC" w:rsidR="0021795A" w:rsidRPr="00D44524" w:rsidRDefault="00C3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E2A3A" w:rsidR="0021795A" w:rsidRPr="00D44524" w:rsidRDefault="00C3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86936" w:rsidR="0021795A" w:rsidRPr="00D44524" w:rsidRDefault="00C32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B80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17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CFAF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5F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01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6C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94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ED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F8B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E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4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4E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2024-06-28T10:48:00.0000000Z</dcterms:modified>
</coreProperties>
</file>