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2A40A" w:rsidR="00D930ED" w:rsidRPr="00EA69E9" w:rsidRDefault="00C34A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244B8E" w:rsidR="00D930ED" w:rsidRPr="00790574" w:rsidRDefault="00C34A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E9386" w:rsidR="00B87ED3" w:rsidRPr="00FC7F6A" w:rsidRDefault="00C3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1E42AC" w:rsidR="00B87ED3" w:rsidRPr="00FC7F6A" w:rsidRDefault="00C3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D3BC90" w:rsidR="00B87ED3" w:rsidRPr="00FC7F6A" w:rsidRDefault="00C3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3675A" w:rsidR="00B87ED3" w:rsidRPr="00FC7F6A" w:rsidRDefault="00C3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057451" w:rsidR="00B87ED3" w:rsidRPr="00FC7F6A" w:rsidRDefault="00C3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82AC70" w:rsidR="00B87ED3" w:rsidRPr="00FC7F6A" w:rsidRDefault="00C3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75D72" w:rsidR="00B87ED3" w:rsidRPr="00FC7F6A" w:rsidRDefault="00C34A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737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810C9B" w:rsidR="00B87ED3" w:rsidRPr="00D44524" w:rsidRDefault="00C34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1DA1CC" w:rsidR="00B87ED3" w:rsidRPr="00D44524" w:rsidRDefault="00C34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7B4213" w:rsidR="00B87ED3" w:rsidRPr="00D44524" w:rsidRDefault="00C34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11C45A" w:rsidR="00B87ED3" w:rsidRPr="00D44524" w:rsidRDefault="00C34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91EBDF" w:rsidR="00B87ED3" w:rsidRPr="00D44524" w:rsidRDefault="00C34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CF480E" w:rsidR="00B87ED3" w:rsidRPr="00D44524" w:rsidRDefault="00C34A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D07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CD5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D4C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2A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A67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28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0C0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95C22" w:rsidR="000B5588" w:rsidRPr="00D44524" w:rsidRDefault="00C3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567D8D" w:rsidR="000B5588" w:rsidRPr="00D44524" w:rsidRDefault="00C3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FCFC93" w:rsidR="000B5588" w:rsidRPr="00D44524" w:rsidRDefault="00C3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6B9E8B" w:rsidR="000B5588" w:rsidRPr="00D44524" w:rsidRDefault="00C3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08FB6D" w:rsidR="000B5588" w:rsidRPr="00D44524" w:rsidRDefault="00C3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8DAAAC" w:rsidR="000B5588" w:rsidRPr="00D44524" w:rsidRDefault="00C3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8035B6" w:rsidR="000B5588" w:rsidRPr="00D44524" w:rsidRDefault="00C34A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04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1B7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23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AE1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26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D93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995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80429F" w:rsidR="00846B8B" w:rsidRPr="00D44524" w:rsidRDefault="00C3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4AF94" w:rsidR="00846B8B" w:rsidRPr="00D44524" w:rsidRDefault="00C3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A40715" w:rsidR="00846B8B" w:rsidRPr="00D44524" w:rsidRDefault="00C3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F9758C" w:rsidR="00846B8B" w:rsidRPr="00D44524" w:rsidRDefault="00C3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7ADA9E" w:rsidR="00846B8B" w:rsidRPr="00D44524" w:rsidRDefault="00C3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BE38F" w:rsidR="00846B8B" w:rsidRPr="00D44524" w:rsidRDefault="00C3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424F95" w:rsidR="00846B8B" w:rsidRPr="00D44524" w:rsidRDefault="00C34A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8C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70A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08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F3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21C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95E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F3F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00FAB" w:rsidR="007A5870" w:rsidRPr="00D44524" w:rsidRDefault="00C3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8DAB47" w:rsidR="007A5870" w:rsidRPr="00D44524" w:rsidRDefault="00C3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6D7D3C" w:rsidR="007A5870" w:rsidRPr="00D44524" w:rsidRDefault="00C3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27D735" w:rsidR="007A5870" w:rsidRPr="00D44524" w:rsidRDefault="00C3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A818B" w:rsidR="007A5870" w:rsidRPr="00D44524" w:rsidRDefault="00C3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8FF7A" w:rsidR="007A5870" w:rsidRPr="00D44524" w:rsidRDefault="00C3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8688C" w:rsidR="007A5870" w:rsidRPr="00D44524" w:rsidRDefault="00C34A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25D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0A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6A1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77D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786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DA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5F9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6A264F" w:rsidR="0021795A" w:rsidRPr="00D44524" w:rsidRDefault="00C3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03BDA1" w:rsidR="0021795A" w:rsidRPr="00D44524" w:rsidRDefault="00C3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FB3ECD" w:rsidR="0021795A" w:rsidRPr="00D44524" w:rsidRDefault="00C3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6238A" w:rsidR="0021795A" w:rsidRPr="00D44524" w:rsidRDefault="00C34A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FCE8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395E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AC97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4C73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E8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A4E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3E3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6BF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A3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4F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A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4A4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