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FA1D51" w:rsidR="00D930ED" w:rsidRPr="00EA69E9" w:rsidRDefault="00832B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D2883" w:rsidR="00D930ED" w:rsidRPr="00790574" w:rsidRDefault="00832B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9CBAB9" w:rsidR="00B87ED3" w:rsidRPr="00FC7F6A" w:rsidRDefault="00832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6EAB5" w:rsidR="00B87ED3" w:rsidRPr="00FC7F6A" w:rsidRDefault="00832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BC4972" w:rsidR="00B87ED3" w:rsidRPr="00FC7F6A" w:rsidRDefault="00832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032323" w:rsidR="00B87ED3" w:rsidRPr="00FC7F6A" w:rsidRDefault="00832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0B5DD8" w:rsidR="00B87ED3" w:rsidRPr="00FC7F6A" w:rsidRDefault="00832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DA9DCC" w:rsidR="00B87ED3" w:rsidRPr="00FC7F6A" w:rsidRDefault="00832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13D831" w:rsidR="00B87ED3" w:rsidRPr="00FC7F6A" w:rsidRDefault="00832B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808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F149B9" w:rsidR="00B87ED3" w:rsidRPr="00D44524" w:rsidRDefault="00832B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ADA7D2" w:rsidR="00B87ED3" w:rsidRPr="00D44524" w:rsidRDefault="00832B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B9763" w:rsidR="00B87ED3" w:rsidRPr="00D44524" w:rsidRDefault="00832B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E6BA9B" w:rsidR="00B87ED3" w:rsidRPr="00D44524" w:rsidRDefault="00832B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423F8F" w:rsidR="00B87ED3" w:rsidRPr="00D44524" w:rsidRDefault="00832B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0FC089" w:rsidR="00B87ED3" w:rsidRPr="00D44524" w:rsidRDefault="00832B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E05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63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0BE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B7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1A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8D1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5A0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74249C" w:rsidR="000B5588" w:rsidRPr="00D44524" w:rsidRDefault="00832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B1501" w:rsidR="000B5588" w:rsidRPr="00D44524" w:rsidRDefault="00832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183CF2" w:rsidR="000B5588" w:rsidRPr="00D44524" w:rsidRDefault="00832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A9A899" w:rsidR="000B5588" w:rsidRPr="00D44524" w:rsidRDefault="00832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C196A6" w:rsidR="000B5588" w:rsidRPr="00D44524" w:rsidRDefault="00832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C0E9C3" w:rsidR="000B5588" w:rsidRPr="00D44524" w:rsidRDefault="00832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94486F" w:rsidR="000B5588" w:rsidRPr="00D44524" w:rsidRDefault="00832B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D3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B18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6D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B5E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BD3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D4B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AB9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31D47D" w:rsidR="00846B8B" w:rsidRPr="00D44524" w:rsidRDefault="00832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1FCA91" w:rsidR="00846B8B" w:rsidRPr="00D44524" w:rsidRDefault="00832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D39B5C" w:rsidR="00846B8B" w:rsidRPr="00D44524" w:rsidRDefault="00832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050D17" w:rsidR="00846B8B" w:rsidRPr="00D44524" w:rsidRDefault="00832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708B22" w:rsidR="00846B8B" w:rsidRPr="00D44524" w:rsidRDefault="00832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717C4B" w:rsidR="00846B8B" w:rsidRPr="00D44524" w:rsidRDefault="00832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2638DE" w:rsidR="00846B8B" w:rsidRPr="00D44524" w:rsidRDefault="00832B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B16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AAF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FBF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D40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966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A2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608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F8E951" w:rsidR="007A5870" w:rsidRPr="00D44524" w:rsidRDefault="00832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B974FF" w:rsidR="007A5870" w:rsidRPr="00D44524" w:rsidRDefault="00832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91DD34" w:rsidR="007A5870" w:rsidRPr="00D44524" w:rsidRDefault="00832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1EB5F" w:rsidR="007A5870" w:rsidRPr="00D44524" w:rsidRDefault="00832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76D5D0" w:rsidR="007A5870" w:rsidRPr="00D44524" w:rsidRDefault="00832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6F214" w:rsidR="007A5870" w:rsidRPr="00D44524" w:rsidRDefault="00832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ABA7B8" w:rsidR="007A5870" w:rsidRPr="00D44524" w:rsidRDefault="00832B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1BB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CA2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DFC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F5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F53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A1F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4E0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A355FE" w:rsidR="0021795A" w:rsidRPr="00D44524" w:rsidRDefault="00832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80F2D" w:rsidR="0021795A" w:rsidRPr="00D44524" w:rsidRDefault="00832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0E63B" w:rsidR="0021795A" w:rsidRPr="00D44524" w:rsidRDefault="00832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CA102" w:rsidR="0021795A" w:rsidRPr="00D44524" w:rsidRDefault="00832B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A1C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02ED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30A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26A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7AE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FD6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49A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967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4D5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427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2B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F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B0C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2024-06-28T02:05:00.0000000Z</dcterms:modified>
</coreProperties>
</file>