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5B1220" w:rsidR="00D930ED" w:rsidRPr="00EA69E9" w:rsidRDefault="00C70E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A70EF2" w:rsidR="00D930ED" w:rsidRPr="00790574" w:rsidRDefault="00C70E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9CD0B9" w:rsidR="00B87ED3" w:rsidRPr="00FC7F6A" w:rsidRDefault="00C70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A15F53" w:rsidR="00B87ED3" w:rsidRPr="00FC7F6A" w:rsidRDefault="00C70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F8E651" w:rsidR="00B87ED3" w:rsidRPr="00FC7F6A" w:rsidRDefault="00C70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60BC77" w:rsidR="00B87ED3" w:rsidRPr="00FC7F6A" w:rsidRDefault="00C70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4FBA2" w:rsidR="00B87ED3" w:rsidRPr="00FC7F6A" w:rsidRDefault="00C70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10C167" w:rsidR="00B87ED3" w:rsidRPr="00FC7F6A" w:rsidRDefault="00C70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114110" w:rsidR="00B87ED3" w:rsidRPr="00FC7F6A" w:rsidRDefault="00C70E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A4523D" w:rsidR="00B87ED3" w:rsidRPr="00D44524" w:rsidRDefault="00C70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2B8BAC" w:rsidR="00B87ED3" w:rsidRPr="00D44524" w:rsidRDefault="00C70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F44120" w:rsidR="00B87ED3" w:rsidRPr="00D44524" w:rsidRDefault="00C70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17AB27" w:rsidR="00B87ED3" w:rsidRPr="00D44524" w:rsidRDefault="00C70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B76796" w:rsidR="00B87ED3" w:rsidRPr="00D44524" w:rsidRDefault="00C70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1795C3" w:rsidR="00B87ED3" w:rsidRPr="00D44524" w:rsidRDefault="00C70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1C191E" w:rsidR="00B87ED3" w:rsidRPr="00D44524" w:rsidRDefault="00C70E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F3A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A0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732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0DF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0DB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D90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FC7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24E75" w:rsidR="000B5588" w:rsidRPr="00D44524" w:rsidRDefault="00C70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91204A" w:rsidR="000B5588" w:rsidRPr="00D44524" w:rsidRDefault="00C70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098DB4" w:rsidR="000B5588" w:rsidRPr="00D44524" w:rsidRDefault="00C70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345D4D" w:rsidR="000B5588" w:rsidRPr="00D44524" w:rsidRDefault="00C70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834B18" w:rsidR="000B5588" w:rsidRPr="00D44524" w:rsidRDefault="00C70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2C160E" w:rsidR="000B5588" w:rsidRPr="00D44524" w:rsidRDefault="00C70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4D3BAE" w:rsidR="000B5588" w:rsidRPr="00D44524" w:rsidRDefault="00C70E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68A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07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8E2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EC2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E49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570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F74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980A63" w:rsidR="00846B8B" w:rsidRPr="00D44524" w:rsidRDefault="00C70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4E6821" w:rsidR="00846B8B" w:rsidRPr="00D44524" w:rsidRDefault="00C70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C481D7" w:rsidR="00846B8B" w:rsidRPr="00D44524" w:rsidRDefault="00C70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12C545" w:rsidR="00846B8B" w:rsidRPr="00D44524" w:rsidRDefault="00C70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8D737F" w:rsidR="00846B8B" w:rsidRPr="00D44524" w:rsidRDefault="00C70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FBD56" w:rsidR="00846B8B" w:rsidRPr="00D44524" w:rsidRDefault="00C70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C3679E" w:rsidR="00846B8B" w:rsidRPr="00D44524" w:rsidRDefault="00C70E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D34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FD7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B60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26B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948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8F2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6AE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C3FC2F" w:rsidR="007A5870" w:rsidRPr="00D44524" w:rsidRDefault="00C70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D56FA7" w:rsidR="007A5870" w:rsidRPr="00D44524" w:rsidRDefault="00C70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81903C" w:rsidR="007A5870" w:rsidRPr="00D44524" w:rsidRDefault="00C70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C32F20" w:rsidR="007A5870" w:rsidRPr="00D44524" w:rsidRDefault="00C70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B9156B" w:rsidR="007A5870" w:rsidRPr="00D44524" w:rsidRDefault="00C70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D9A18F" w:rsidR="007A5870" w:rsidRPr="00D44524" w:rsidRDefault="00C70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123637" w:rsidR="007A5870" w:rsidRPr="00D44524" w:rsidRDefault="00C70E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AE6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296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871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F3C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778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17A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B69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F5AB72" w:rsidR="0021795A" w:rsidRPr="00D44524" w:rsidRDefault="00C70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73B44" w:rsidR="0021795A" w:rsidRPr="00D44524" w:rsidRDefault="00C70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7EBF51" w:rsidR="0021795A" w:rsidRPr="00D44524" w:rsidRDefault="00C70E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5FF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7EAD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22CA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7838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BF2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896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7E3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4F8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D00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CE9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18C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0E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C3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E8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2024-07-03T09:23:00.0000000Z</dcterms:modified>
</coreProperties>
</file>